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A8C2" w14:textId="77777777" w:rsidR="00392C94" w:rsidRPr="00204C0B" w:rsidRDefault="00392C94"/>
    <w:tbl>
      <w:tblPr>
        <w:tblpPr w:leftFromText="180" w:rightFromText="180" w:vertAnchor="text" w:horzAnchor="margin" w:tblpY="-97"/>
        <w:tblW w:w="14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7088"/>
      </w:tblGrid>
      <w:tr w:rsidR="00204C0B" w:rsidRPr="00204C0B" w14:paraId="7859C88A" w14:textId="77777777">
        <w:trPr>
          <w:trHeight w:val="957"/>
        </w:trPr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F7D6" w14:textId="77777777" w:rsidR="00392C94" w:rsidRPr="00204C0B" w:rsidRDefault="009A7165">
            <w:pPr>
              <w:shd w:val="clear" w:color="auto" w:fill="FFFFFF"/>
              <w:jc w:val="center"/>
              <w:rPr>
                <w:sz w:val="26"/>
                <w:szCs w:val="26"/>
                <w:lang w:val="nl-NL"/>
              </w:rPr>
            </w:pPr>
            <w:r w:rsidRPr="00204C0B">
              <w:rPr>
                <w:sz w:val="26"/>
                <w:szCs w:val="26"/>
                <w:lang w:val="nl-NL"/>
              </w:rPr>
              <w:t>UBND HUYỆN CẨM GIÀNG</w:t>
            </w:r>
          </w:p>
          <w:p w14:paraId="1DB9B306" w14:textId="77777777" w:rsidR="00392C94" w:rsidRPr="00204C0B" w:rsidRDefault="009A7165">
            <w:pPr>
              <w:shd w:val="clear" w:color="auto" w:fill="FFFFFF"/>
              <w:jc w:val="center"/>
              <w:rPr>
                <w:b/>
                <w:sz w:val="26"/>
                <w:szCs w:val="26"/>
                <w:lang w:val="nl-NL"/>
              </w:rPr>
            </w:pPr>
            <w:r w:rsidRPr="00204C0B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F16FA" wp14:editId="396130EA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170815</wp:posOffset>
                      </wp:positionV>
                      <wp:extent cx="762000" cy="0"/>
                      <wp:effectExtent l="0" t="0" r="0" b="0"/>
                      <wp:wrapNone/>
                      <wp:docPr id="139731067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7D5C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4.55pt;margin-top:13.45pt;width:6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"/>
                  </w:pict>
                </mc:Fallback>
              </mc:AlternateContent>
            </w:r>
            <w:r w:rsidRPr="00204C0B">
              <w:rPr>
                <w:b/>
                <w:sz w:val="26"/>
                <w:szCs w:val="26"/>
                <w:lang w:val="nl-NL"/>
              </w:rPr>
              <w:t>TRƯỜNG MẦM NON TÂN TRƯỜNG</w:t>
            </w:r>
          </w:p>
          <w:p w14:paraId="78159E54" w14:textId="77777777" w:rsidR="00392C94" w:rsidRPr="00204C0B" w:rsidRDefault="00392C94">
            <w:pPr>
              <w:shd w:val="clear" w:color="auto" w:fill="FFFFFF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02B6" w14:textId="77777777" w:rsidR="00392C94" w:rsidRPr="00204C0B" w:rsidRDefault="009A7165">
            <w:pPr>
              <w:shd w:val="clear" w:color="auto" w:fill="FFFFFF"/>
              <w:jc w:val="center"/>
              <w:rPr>
                <w:b/>
                <w:sz w:val="26"/>
                <w:szCs w:val="26"/>
                <w:lang w:val="nl-NL"/>
              </w:rPr>
            </w:pPr>
            <w:r w:rsidRPr="00204C0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613CE63E" w14:textId="77777777" w:rsidR="00392C94" w:rsidRPr="00204C0B" w:rsidRDefault="009A7165">
            <w:pPr>
              <w:shd w:val="clear" w:color="auto" w:fill="FFFFFF"/>
              <w:jc w:val="center"/>
              <w:rPr>
                <w:b/>
                <w:lang w:val="nl-NL"/>
              </w:rPr>
            </w:pPr>
            <w:r w:rsidRPr="00204C0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E4E68" wp14:editId="3432DDF9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222250</wp:posOffset>
                      </wp:positionV>
                      <wp:extent cx="2228850" cy="0"/>
                      <wp:effectExtent l="0" t="0" r="0" b="0"/>
                      <wp:wrapNone/>
                      <wp:docPr id="110539091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D2B05" id="Straight Arrow Connector 1" o:spid="_x0000_s1026" type="#_x0000_t32" style="position:absolute;margin-left:86.55pt;margin-top:17.5pt;width:17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"/>
                  </w:pict>
                </mc:Fallback>
              </mc:AlternateContent>
            </w:r>
            <w:r w:rsidRPr="00204C0B">
              <w:rPr>
                <w:b/>
                <w:lang w:val="nl-NL"/>
              </w:rPr>
              <w:t>Độc lập - Tự do - Hạnh phúc</w:t>
            </w:r>
          </w:p>
        </w:tc>
      </w:tr>
    </w:tbl>
    <w:p w14:paraId="276F452E" w14:textId="77777777" w:rsidR="00392C94" w:rsidRPr="00204C0B" w:rsidRDefault="009A7165">
      <w:pPr>
        <w:jc w:val="center"/>
        <w:rPr>
          <w:b/>
        </w:rPr>
      </w:pPr>
      <w:r w:rsidRPr="00204C0B">
        <w:rPr>
          <w:b/>
        </w:rPr>
        <w:t>DỰ KIẾN KẾ HOẠCH CHỦ ĐỀ, SỰ KIỆN KHỐI MẪU GIÁO 5 - 6 TUỔI NĂM HỌC 202</w:t>
      </w:r>
      <w:r w:rsidR="000C6AA5" w:rsidRPr="00204C0B">
        <w:rPr>
          <w:b/>
        </w:rPr>
        <w:t>4 - 2025</w:t>
      </w:r>
      <w:r w:rsidRPr="00204C0B">
        <w:rPr>
          <w:b/>
        </w:rPr>
        <w:t>.</w:t>
      </w:r>
    </w:p>
    <w:p w14:paraId="72BDB0AD" w14:textId="77777777" w:rsidR="00392C94" w:rsidRPr="00204C0B" w:rsidRDefault="00392C94">
      <w:pPr>
        <w:jc w:val="center"/>
        <w:rPr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931"/>
        <w:gridCol w:w="3686"/>
        <w:gridCol w:w="3402"/>
        <w:gridCol w:w="2268"/>
      </w:tblGrid>
      <w:tr w:rsidR="00204C0B" w:rsidRPr="00204C0B" w14:paraId="44689C52" w14:textId="77777777">
        <w:trPr>
          <w:trHeight w:val="598"/>
        </w:trPr>
        <w:tc>
          <w:tcPr>
            <w:tcW w:w="747" w:type="dxa"/>
            <w:vAlign w:val="center"/>
          </w:tcPr>
          <w:p w14:paraId="722FDB2D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STT</w:t>
            </w:r>
          </w:p>
        </w:tc>
        <w:tc>
          <w:tcPr>
            <w:tcW w:w="3931" w:type="dxa"/>
            <w:vAlign w:val="center"/>
          </w:tcPr>
          <w:p w14:paraId="30F830C7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Tên chủ đề</w:t>
            </w:r>
          </w:p>
        </w:tc>
        <w:tc>
          <w:tcPr>
            <w:tcW w:w="3686" w:type="dxa"/>
            <w:vAlign w:val="center"/>
          </w:tcPr>
          <w:p w14:paraId="3C741DA2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Ngày lễ hội</w:t>
            </w:r>
          </w:p>
        </w:tc>
        <w:tc>
          <w:tcPr>
            <w:tcW w:w="3402" w:type="dxa"/>
            <w:vAlign w:val="center"/>
          </w:tcPr>
          <w:p w14:paraId="4DA19370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Thời gian</w:t>
            </w:r>
          </w:p>
        </w:tc>
        <w:tc>
          <w:tcPr>
            <w:tcW w:w="2268" w:type="dxa"/>
            <w:vAlign w:val="center"/>
          </w:tcPr>
          <w:p w14:paraId="4AA20362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Ghi chú</w:t>
            </w:r>
          </w:p>
        </w:tc>
      </w:tr>
      <w:tr w:rsidR="00204C0B" w:rsidRPr="00204C0B" w14:paraId="3CDCBA14" w14:textId="77777777" w:rsidTr="008F4280">
        <w:trPr>
          <w:trHeight w:val="555"/>
        </w:trPr>
        <w:tc>
          <w:tcPr>
            <w:tcW w:w="747" w:type="dxa"/>
            <w:vMerge w:val="restart"/>
            <w:vAlign w:val="center"/>
          </w:tcPr>
          <w:p w14:paraId="7C41C7D5" w14:textId="77777777" w:rsidR="008F4280" w:rsidRPr="00204C0B" w:rsidRDefault="008F4280">
            <w:pPr>
              <w:spacing w:line="276" w:lineRule="auto"/>
              <w:jc w:val="center"/>
            </w:pPr>
            <w:r w:rsidRPr="00204C0B">
              <w:t>1</w:t>
            </w:r>
          </w:p>
        </w:tc>
        <w:tc>
          <w:tcPr>
            <w:tcW w:w="3931" w:type="dxa"/>
            <w:vMerge w:val="restart"/>
            <w:vAlign w:val="center"/>
          </w:tcPr>
          <w:p w14:paraId="029C329D" w14:textId="77777777" w:rsidR="008F4280" w:rsidRPr="00204C0B" w:rsidRDefault="008F4280">
            <w:pPr>
              <w:spacing w:line="276" w:lineRule="auto"/>
              <w:jc w:val="both"/>
            </w:pPr>
            <w:r w:rsidRPr="00204C0B">
              <w:t xml:space="preserve">Trường Mầm non Tân Trường thân yêu của bé </w:t>
            </w:r>
          </w:p>
        </w:tc>
        <w:tc>
          <w:tcPr>
            <w:tcW w:w="3686" w:type="dxa"/>
            <w:vAlign w:val="center"/>
          </w:tcPr>
          <w:p w14:paraId="3D4E6ACE" w14:textId="77777777" w:rsidR="008F4280" w:rsidRPr="00204C0B" w:rsidRDefault="008F4280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  <w:p w14:paraId="04643C68" w14:textId="77777777" w:rsidR="008F4280" w:rsidRPr="00204C0B" w:rsidRDefault="008F4280" w:rsidP="008F4280">
            <w:pPr>
              <w:spacing w:line="276" w:lineRule="auto"/>
              <w:jc w:val="both"/>
            </w:pPr>
          </w:p>
        </w:tc>
        <w:tc>
          <w:tcPr>
            <w:tcW w:w="3402" w:type="dxa"/>
            <w:vMerge w:val="restart"/>
            <w:vAlign w:val="center"/>
          </w:tcPr>
          <w:p w14:paraId="146E048D" w14:textId="77777777" w:rsidR="008F4280" w:rsidRPr="00204C0B" w:rsidRDefault="008F4280" w:rsidP="008F4280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268" w:type="dxa"/>
            <w:vMerge w:val="restart"/>
          </w:tcPr>
          <w:p w14:paraId="5BB1537D" w14:textId="53F12955" w:rsidR="008F4280" w:rsidRPr="00204C0B" w:rsidRDefault="008F4280" w:rsidP="00B92C86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555CC7E3" w14:textId="77777777">
        <w:trPr>
          <w:trHeight w:val="555"/>
        </w:trPr>
        <w:tc>
          <w:tcPr>
            <w:tcW w:w="747" w:type="dxa"/>
            <w:vMerge/>
            <w:vAlign w:val="center"/>
          </w:tcPr>
          <w:p w14:paraId="7ADB58AB" w14:textId="77777777" w:rsidR="008F4280" w:rsidRPr="00204C0B" w:rsidRDefault="008F4280">
            <w:pPr>
              <w:spacing w:line="276" w:lineRule="auto"/>
              <w:jc w:val="center"/>
            </w:pPr>
          </w:p>
        </w:tc>
        <w:tc>
          <w:tcPr>
            <w:tcW w:w="3931" w:type="dxa"/>
            <w:vMerge/>
            <w:vAlign w:val="center"/>
          </w:tcPr>
          <w:p w14:paraId="4BE59C4B" w14:textId="77777777" w:rsidR="008F4280" w:rsidRPr="00204C0B" w:rsidRDefault="008F4280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14:paraId="42A9D2F8" w14:textId="77777777" w:rsidR="008F4280" w:rsidRPr="00204C0B" w:rsidRDefault="008F4280" w:rsidP="008F4280">
            <w:pPr>
              <w:spacing w:line="276" w:lineRule="auto"/>
              <w:jc w:val="both"/>
            </w:pPr>
            <w:r w:rsidRPr="00204C0B">
              <w:t>Vui hội trăng rằm</w:t>
            </w:r>
          </w:p>
          <w:p w14:paraId="080F5940" w14:textId="77777777" w:rsidR="008F4280" w:rsidRPr="00204C0B" w:rsidRDefault="008F4280">
            <w:pPr>
              <w:spacing w:line="276" w:lineRule="auto"/>
              <w:jc w:val="both"/>
            </w:pPr>
          </w:p>
        </w:tc>
        <w:tc>
          <w:tcPr>
            <w:tcW w:w="3402" w:type="dxa"/>
            <w:vMerge/>
            <w:vAlign w:val="center"/>
          </w:tcPr>
          <w:p w14:paraId="4FDFA7F8" w14:textId="77777777" w:rsidR="008F4280" w:rsidRPr="00204C0B" w:rsidRDefault="008F4280" w:rsidP="008F4280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14:paraId="523BA604" w14:textId="77777777" w:rsidR="008F4280" w:rsidRPr="00204C0B" w:rsidRDefault="008F4280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5E5C08AE" w14:textId="77777777">
        <w:tc>
          <w:tcPr>
            <w:tcW w:w="747" w:type="dxa"/>
            <w:vAlign w:val="center"/>
          </w:tcPr>
          <w:p w14:paraId="636D2089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2</w:t>
            </w:r>
          </w:p>
        </w:tc>
        <w:tc>
          <w:tcPr>
            <w:tcW w:w="3931" w:type="dxa"/>
            <w:vAlign w:val="center"/>
          </w:tcPr>
          <w:p w14:paraId="6C861623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Bạn và tôi</w:t>
            </w:r>
          </w:p>
        </w:tc>
        <w:tc>
          <w:tcPr>
            <w:tcW w:w="3686" w:type="dxa"/>
            <w:vAlign w:val="center"/>
          </w:tcPr>
          <w:p w14:paraId="6F0C2BE8" w14:textId="77777777" w:rsidR="00392C94" w:rsidRPr="00204C0B" w:rsidRDefault="008F4280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3402" w:type="dxa"/>
            <w:vAlign w:val="center"/>
          </w:tcPr>
          <w:p w14:paraId="40FD5266" w14:textId="77777777" w:rsidR="00392C94" w:rsidRPr="00204C0B" w:rsidRDefault="008F4280">
            <w:pPr>
              <w:spacing w:line="276" w:lineRule="auto"/>
              <w:jc w:val="both"/>
            </w:pPr>
            <w:r w:rsidRPr="00204C0B">
              <w:t>3 tuần thực hiện từ ngày 30/9 đến 18</w:t>
            </w:r>
            <w:r w:rsidR="009A7165" w:rsidRPr="00204C0B">
              <w:t>/10/202</w:t>
            </w:r>
            <w:r w:rsidRPr="00204C0B">
              <w:t>4</w:t>
            </w:r>
            <w:r w:rsidR="009A7165" w:rsidRPr="00204C0B">
              <w:t>.</w:t>
            </w:r>
          </w:p>
          <w:p w14:paraId="514EFB47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5E0AC608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04D851A2" w14:textId="77777777">
        <w:tc>
          <w:tcPr>
            <w:tcW w:w="747" w:type="dxa"/>
            <w:vAlign w:val="center"/>
          </w:tcPr>
          <w:p w14:paraId="0BC5EB02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3</w:t>
            </w:r>
          </w:p>
        </w:tc>
        <w:tc>
          <w:tcPr>
            <w:tcW w:w="3931" w:type="dxa"/>
            <w:vAlign w:val="center"/>
          </w:tcPr>
          <w:p w14:paraId="42D55F81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Bé với gia đình thân yêu</w:t>
            </w:r>
          </w:p>
        </w:tc>
        <w:tc>
          <w:tcPr>
            <w:tcW w:w="3686" w:type="dxa"/>
            <w:vAlign w:val="center"/>
          </w:tcPr>
          <w:p w14:paraId="0EBD9F0C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1B8B5844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8F4280" w:rsidRPr="00204C0B">
              <w:t>21/10 đến15/11/2024</w:t>
            </w:r>
            <w:r w:rsidRPr="00204C0B">
              <w:t>.</w:t>
            </w:r>
          </w:p>
        </w:tc>
        <w:tc>
          <w:tcPr>
            <w:tcW w:w="2268" w:type="dxa"/>
          </w:tcPr>
          <w:p w14:paraId="4BC5F86D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227F6765" w14:textId="77777777">
        <w:tc>
          <w:tcPr>
            <w:tcW w:w="747" w:type="dxa"/>
            <w:vAlign w:val="center"/>
          </w:tcPr>
          <w:p w14:paraId="79C053C5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4</w:t>
            </w:r>
          </w:p>
        </w:tc>
        <w:tc>
          <w:tcPr>
            <w:tcW w:w="3931" w:type="dxa"/>
            <w:vAlign w:val="center"/>
          </w:tcPr>
          <w:p w14:paraId="625A94F1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Những nghề bé biết</w:t>
            </w:r>
          </w:p>
        </w:tc>
        <w:tc>
          <w:tcPr>
            <w:tcW w:w="3686" w:type="dxa"/>
            <w:vAlign w:val="center"/>
          </w:tcPr>
          <w:p w14:paraId="4810BC70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3402" w:type="dxa"/>
            <w:vAlign w:val="center"/>
          </w:tcPr>
          <w:p w14:paraId="4519FB30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8F4280" w:rsidRPr="00204C0B">
              <w:t>18/11 đến 13/12/2024</w:t>
            </w:r>
            <w:r w:rsidRPr="00204C0B">
              <w:t>.</w:t>
            </w:r>
          </w:p>
        </w:tc>
        <w:tc>
          <w:tcPr>
            <w:tcW w:w="2268" w:type="dxa"/>
          </w:tcPr>
          <w:p w14:paraId="10C64CDD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53BE073F" w14:textId="77777777">
        <w:tc>
          <w:tcPr>
            <w:tcW w:w="747" w:type="dxa"/>
            <w:vAlign w:val="center"/>
          </w:tcPr>
          <w:p w14:paraId="0CAE4E82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5</w:t>
            </w:r>
          </w:p>
        </w:tc>
        <w:tc>
          <w:tcPr>
            <w:tcW w:w="3931" w:type="dxa"/>
            <w:vAlign w:val="center"/>
          </w:tcPr>
          <w:p w14:paraId="16068947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Bé tìm hiểu về giao thông</w:t>
            </w:r>
          </w:p>
          <w:p w14:paraId="13CD172D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14:paraId="3DFEDD88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3402" w:type="dxa"/>
            <w:vAlign w:val="center"/>
          </w:tcPr>
          <w:p w14:paraId="75858F7B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9F7B67" w:rsidRPr="00204C0B">
              <w:t>16</w:t>
            </w:r>
            <w:r w:rsidRPr="00204C0B">
              <w:t>/12/202</w:t>
            </w:r>
            <w:r w:rsidR="009F7B67" w:rsidRPr="00204C0B">
              <w:t>4 đến 10</w:t>
            </w:r>
            <w:r w:rsidRPr="00204C0B">
              <w:t>/01/202</w:t>
            </w:r>
            <w:r w:rsidR="009F7B67" w:rsidRPr="00204C0B">
              <w:t>5</w:t>
            </w:r>
            <w:r w:rsidRPr="00204C0B">
              <w:t>.</w:t>
            </w:r>
          </w:p>
          <w:p w14:paraId="1FDE6329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318EF0F0" w14:textId="77777777" w:rsidR="00392C94" w:rsidRPr="00204C0B" w:rsidRDefault="009A7165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2833B991" w14:textId="77777777" w:rsidTr="003C560A">
        <w:tc>
          <w:tcPr>
            <w:tcW w:w="747" w:type="dxa"/>
            <w:vAlign w:val="center"/>
          </w:tcPr>
          <w:p w14:paraId="3C28D07B" w14:textId="77777777" w:rsidR="004F72DD" w:rsidRPr="00204C0B" w:rsidRDefault="004F72DD">
            <w:pPr>
              <w:spacing w:line="276" w:lineRule="auto"/>
              <w:jc w:val="center"/>
            </w:pPr>
          </w:p>
        </w:tc>
        <w:tc>
          <w:tcPr>
            <w:tcW w:w="13287" w:type="dxa"/>
            <w:gridSpan w:val="4"/>
            <w:vAlign w:val="center"/>
          </w:tcPr>
          <w:p w14:paraId="04D2DB4D" w14:textId="59ECB5A3" w:rsidR="004F72DD" w:rsidRPr="00204C0B" w:rsidRDefault="004F72DD" w:rsidP="004F72DD">
            <w:pPr>
              <w:spacing w:line="276" w:lineRule="auto"/>
              <w:jc w:val="center"/>
              <w:rPr>
                <w:b/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70A82BB1" w14:textId="77777777">
        <w:tc>
          <w:tcPr>
            <w:tcW w:w="747" w:type="dxa"/>
            <w:vAlign w:val="center"/>
          </w:tcPr>
          <w:p w14:paraId="6362CA0A" w14:textId="77777777" w:rsidR="009F7B67" w:rsidRPr="00204C0B" w:rsidRDefault="009F7B67" w:rsidP="007C7DD8">
            <w:pPr>
              <w:spacing w:line="276" w:lineRule="auto"/>
              <w:jc w:val="center"/>
            </w:pPr>
            <w:r w:rsidRPr="00204C0B">
              <w:t>6</w:t>
            </w:r>
          </w:p>
        </w:tc>
        <w:tc>
          <w:tcPr>
            <w:tcW w:w="3931" w:type="dxa"/>
            <w:vAlign w:val="center"/>
          </w:tcPr>
          <w:p w14:paraId="5FEDBDB8" w14:textId="77777777" w:rsidR="009F7B67" w:rsidRPr="00204C0B" w:rsidRDefault="009F7B67" w:rsidP="007C7DD8">
            <w:pPr>
              <w:spacing w:line="276" w:lineRule="auto"/>
              <w:jc w:val="both"/>
            </w:pPr>
            <w:r w:rsidRPr="00204C0B">
              <w:t>Thế giới thực vật – Tết và mùa xuân</w:t>
            </w:r>
          </w:p>
        </w:tc>
        <w:tc>
          <w:tcPr>
            <w:tcW w:w="3686" w:type="dxa"/>
            <w:vAlign w:val="center"/>
          </w:tcPr>
          <w:p w14:paraId="3E941EC0" w14:textId="77777777" w:rsidR="009F7B67" w:rsidRPr="00204C0B" w:rsidRDefault="009F7B67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536C7C99" w14:textId="77777777" w:rsidR="009F7B67" w:rsidRPr="00204C0B" w:rsidRDefault="009F7B67" w:rsidP="007C7DD8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03F4D30D" w14:textId="0A3D9FBF" w:rsidR="009F7B67" w:rsidRPr="00204C0B" w:rsidRDefault="009F7B67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B92C86" w:rsidRPr="00204C0B">
              <w:t>20</w:t>
            </w:r>
            <w:r w:rsidRPr="00204C0B">
              <w:t xml:space="preserve">/01 đến </w:t>
            </w:r>
            <w:r w:rsidR="00E02A26" w:rsidRPr="00204C0B">
              <w:t>21</w:t>
            </w:r>
            <w:r w:rsidRPr="00204C0B">
              <w:t>/02/2024.</w:t>
            </w:r>
          </w:p>
          <w:p w14:paraId="6251488D" w14:textId="77777777" w:rsidR="009F7B67" w:rsidRPr="00204C0B" w:rsidRDefault="009F7B67" w:rsidP="007C7DD8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3593737" w14:textId="77777777" w:rsidR="009F7B67" w:rsidRPr="00204C0B" w:rsidRDefault="009F7B67" w:rsidP="00C11C3D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</w:t>
            </w:r>
            <w:r w:rsidR="00C11C3D" w:rsidRPr="00204C0B">
              <w:rPr>
                <w:i/>
              </w:rPr>
              <w:t>27</w:t>
            </w:r>
            <w:r w:rsidRPr="00204C0B">
              <w:rPr>
                <w:i/>
              </w:rPr>
              <w:t>/0</w:t>
            </w:r>
            <w:r w:rsidR="00C11C3D" w:rsidRPr="00204C0B">
              <w:rPr>
                <w:i/>
              </w:rPr>
              <w:t>1</w:t>
            </w:r>
            <w:r w:rsidRPr="00204C0B">
              <w:rPr>
                <w:i/>
              </w:rPr>
              <w:t xml:space="preserve"> </w:t>
            </w:r>
            <w:r w:rsidR="00C11C3D" w:rsidRPr="00204C0B">
              <w:rPr>
                <w:i/>
              </w:rPr>
              <w:t>đến hết 02</w:t>
            </w:r>
            <w:r w:rsidRPr="00204C0B">
              <w:rPr>
                <w:i/>
              </w:rPr>
              <w:t>/02/202</w:t>
            </w:r>
            <w:r w:rsidR="00C11C3D" w:rsidRPr="00204C0B">
              <w:rPr>
                <w:i/>
              </w:rPr>
              <w:t>5</w:t>
            </w:r>
            <w:r w:rsidRPr="00204C0B">
              <w:rPr>
                <w:i/>
              </w:rPr>
              <w:t xml:space="preserve">. </w:t>
            </w:r>
          </w:p>
        </w:tc>
      </w:tr>
      <w:tr w:rsidR="00204C0B" w:rsidRPr="00204C0B" w14:paraId="0A1E70B8" w14:textId="77777777">
        <w:tc>
          <w:tcPr>
            <w:tcW w:w="747" w:type="dxa"/>
            <w:vAlign w:val="center"/>
          </w:tcPr>
          <w:p w14:paraId="7EA12905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lastRenderedPageBreak/>
              <w:t>6</w:t>
            </w:r>
          </w:p>
        </w:tc>
        <w:tc>
          <w:tcPr>
            <w:tcW w:w="3931" w:type="dxa"/>
            <w:vAlign w:val="center"/>
          </w:tcPr>
          <w:p w14:paraId="07AFB19C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Những con vật đáng yêu</w:t>
            </w:r>
          </w:p>
        </w:tc>
        <w:tc>
          <w:tcPr>
            <w:tcW w:w="3686" w:type="dxa"/>
            <w:vAlign w:val="center"/>
          </w:tcPr>
          <w:p w14:paraId="7A3D6CD5" w14:textId="77777777" w:rsidR="00392C94" w:rsidRPr="00204C0B" w:rsidRDefault="000C6AA5">
            <w:pPr>
              <w:spacing w:line="276" w:lineRule="auto"/>
              <w:jc w:val="both"/>
            </w:pPr>
            <w:r w:rsidRPr="00204C0B">
              <w:t>Ngày quốc tế phụ nữ 8/3.</w:t>
            </w:r>
          </w:p>
        </w:tc>
        <w:tc>
          <w:tcPr>
            <w:tcW w:w="3402" w:type="dxa"/>
            <w:vAlign w:val="center"/>
          </w:tcPr>
          <w:p w14:paraId="21852C4E" w14:textId="77777777" w:rsidR="00392C94" w:rsidRPr="00204C0B" w:rsidRDefault="009A7165" w:rsidP="00C11C3D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E02A26" w:rsidRPr="00204C0B">
              <w:t>24/02 đến 21</w:t>
            </w:r>
            <w:r w:rsidR="00C11C3D" w:rsidRPr="00204C0B">
              <w:t>/3</w:t>
            </w:r>
            <w:r w:rsidRPr="00204C0B">
              <w:t>/202</w:t>
            </w:r>
            <w:r w:rsidR="00C11C3D" w:rsidRPr="00204C0B">
              <w:t>5</w:t>
            </w:r>
            <w:r w:rsidRPr="00204C0B">
              <w:t>.</w:t>
            </w:r>
          </w:p>
        </w:tc>
        <w:tc>
          <w:tcPr>
            <w:tcW w:w="2268" w:type="dxa"/>
          </w:tcPr>
          <w:p w14:paraId="0D0168CE" w14:textId="77777777" w:rsidR="00392C94" w:rsidRPr="00204C0B" w:rsidRDefault="00392C94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32E78E2E" w14:textId="77777777">
        <w:tc>
          <w:tcPr>
            <w:tcW w:w="747" w:type="dxa"/>
            <w:vAlign w:val="center"/>
          </w:tcPr>
          <w:p w14:paraId="4CD6FA11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8</w:t>
            </w:r>
          </w:p>
        </w:tc>
        <w:tc>
          <w:tcPr>
            <w:tcW w:w="3931" w:type="dxa"/>
            <w:vAlign w:val="center"/>
          </w:tcPr>
          <w:p w14:paraId="6E4432FE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Nước và các hiện tượng tự nhiên</w:t>
            </w:r>
          </w:p>
          <w:p w14:paraId="49652BCA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14:paraId="494DC56A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479B55F7" w14:textId="77777777" w:rsidR="00392C94" w:rsidRPr="00204C0B" w:rsidRDefault="009A7165" w:rsidP="00831BD7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E02A26" w:rsidRPr="00204C0B">
              <w:t>24</w:t>
            </w:r>
            <w:r w:rsidRPr="00204C0B">
              <w:t>/03 đến 1</w:t>
            </w:r>
            <w:r w:rsidR="00E02A26" w:rsidRPr="00204C0B">
              <w:t>8</w:t>
            </w:r>
            <w:r w:rsidRPr="00204C0B">
              <w:t>/04/202</w:t>
            </w:r>
            <w:r w:rsidR="00831BD7" w:rsidRPr="00204C0B">
              <w:t>5</w:t>
            </w:r>
            <w:r w:rsidRPr="00204C0B">
              <w:t>.</w:t>
            </w:r>
          </w:p>
        </w:tc>
        <w:tc>
          <w:tcPr>
            <w:tcW w:w="2268" w:type="dxa"/>
          </w:tcPr>
          <w:p w14:paraId="2D3DB222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233E5C8E" w14:textId="77777777">
        <w:trPr>
          <w:trHeight w:val="950"/>
        </w:trPr>
        <w:tc>
          <w:tcPr>
            <w:tcW w:w="747" w:type="dxa"/>
            <w:vAlign w:val="center"/>
          </w:tcPr>
          <w:p w14:paraId="78464DA7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9</w:t>
            </w:r>
          </w:p>
        </w:tc>
        <w:tc>
          <w:tcPr>
            <w:tcW w:w="3931" w:type="dxa"/>
            <w:vAlign w:val="center"/>
          </w:tcPr>
          <w:p w14:paraId="3C1E02CB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Quê hương - Đất nước - Bác Hồ </w:t>
            </w:r>
          </w:p>
        </w:tc>
        <w:tc>
          <w:tcPr>
            <w:tcW w:w="3686" w:type="dxa"/>
            <w:vAlign w:val="center"/>
          </w:tcPr>
          <w:p w14:paraId="665DFACA" w14:textId="547E8F04" w:rsidR="00392C94" w:rsidRPr="00204C0B" w:rsidRDefault="006773DF" w:rsidP="000C6AA5">
            <w:pPr>
              <w:spacing w:line="276" w:lineRule="auto"/>
              <w:jc w:val="both"/>
            </w:pPr>
            <w:r w:rsidRPr="00204C0B">
              <w:t xml:space="preserve">Ngày giải phóng </w:t>
            </w:r>
            <w:r w:rsidR="000F0E35" w:rsidRPr="00204C0B">
              <w:t>Đ</w:t>
            </w:r>
            <w:r w:rsidRPr="00204C0B">
              <w:t>ất nước (30/4)</w:t>
            </w:r>
          </w:p>
        </w:tc>
        <w:tc>
          <w:tcPr>
            <w:tcW w:w="3402" w:type="dxa"/>
            <w:vAlign w:val="center"/>
          </w:tcPr>
          <w:p w14:paraId="3E6AF771" w14:textId="77777777" w:rsidR="00392C94" w:rsidRPr="00204C0B" w:rsidRDefault="009A7165">
            <w:pPr>
              <w:spacing w:line="276" w:lineRule="auto"/>
              <w:jc w:val="both"/>
              <w:rPr>
                <w:highlight w:val="yellow"/>
              </w:rPr>
            </w:pPr>
            <w:r w:rsidRPr="00204C0B">
              <w:t xml:space="preserve">4 tuần thực hiện từ ngày </w:t>
            </w:r>
            <w:r w:rsidR="007A3A6F" w:rsidRPr="00204C0B">
              <w:t>21/4 đến 16</w:t>
            </w:r>
            <w:r w:rsidR="00E7700D" w:rsidRPr="00204C0B">
              <w:t>/05/2025</w:t>
            </w:r>
            <w:r w:rsidRPr="00204C0B">
              <w:t>.</w:t>
            </w:r>
          </w:p>
        </w:tc>
        <w:tc>
          <w:tcPr>
            <w:tcW w:w="2268" w:type="dxa"/>
          </w:tcPr>
          <w:p w14:paraId="28A37EA6" w14:textId="77777777" w:rsidR="00392C94" w:rsidRPr="00204C0B" w:rsidRDefault="00392C94">
            <w:pPr>
              <w:spacing w:line="276" w:lineRule="auto"/>
              <w:jc w:val="both"/>
              <w:rPr>
                <w:i/>
                <w:highlight w:val="yellow"/>
              </w:rPr>
            </w:pPr>
          </w:p>
        </w:tc>
      </w:tr>
      <w:tr w:rsidR="00204C0B" w:rsidRPr="00204C0B" w14:paraId="410640F8" w14:textId="77777777">
        <w:tc>
          <w:tcPr>
            <w:tcW w:w="747" w:type="dxa"/>
            <w:vAlign w:val="center"/>
          </w:tcPr>
          <w:p w14:paraId="2A717A8B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10</w:t>
            </w:r>
          </w:p>
        </w:tc>
        <w:tc>
          <w:tcPr>
            <w:tcW w:w="3931" w:type="dxa"/>
            <w:vAlign w:val="center"/>
          </w:tcPr>
          <w:p w14:paraId="5E7700DC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Bé vào lớp 1</w:t>
            </w:r>
          </w:p>
        </w:tc>
        <w:tc>
          <w:tcPr>
            <w:tcW w:w="3686" w:type="dxa"/>
            <w:vAlign w:val="center"/>
          </w:tcPr>
          <w:p w14:paraId="1668D403" w14:textId="77777777" w:rsidR="000C6AA5" w:rsidRPr="00204C0B" w:rsidRDefault="000C6AA5" w:rsidP="000C6AA5">
            <w:pPr>
              <w:spacing w:line="276" w:lineRule="auto"/>
              <w:jc w:val="both"/>
            </w:pPr>
            <w:r w:rsidRPr="00204C0B">
              <w:t>Mừng ngày sinh nhật Bác 19/5</w:t>
            </w:r>
          </w:p>
          <w:p w14:paraId="4E9A33A2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0CBB9EB4" w14:textId="77777777" w:rsidR="00392C94" w:rsidRPr="00204C0B" w:rsidRDefault="009A7165" w:rsidP="00E44571">
            <w:pPr>
              <w:spacing w:line="276" w:lineRule="auto"/>
              <w:jc w:val="both"/>
            </w:pPr>
            <w:r w:rsidRPr="00204C0B">
              <w:t xml:space="preserve">1 tuần thực hiện từ ngày </w:t>
            </w:r>
            <w:r w:rsidR="00E44571" w:rsidRPr="00204C0B">
              <w:t>19</w:t>
            </w:r>
            <w:r w:rsidRPr="00204C0B">
              <w:t>/5 đến ngày 2</w:t>
            </w:r>
            <w:r w:rsidR="00E44571" w:rsidRPr="00204C0B">
              <w:t>3</w:t>
            </w:r>
            <w:r w:rsidRPr="00204C0B">
              <w:t>/5/202</w:t>
            </w:r>
            <w:r w:rsidR="00E44571" w:rsidRPr="00204C0B">
              <w:t>5</w:t>
            </w:r>
            <w:r w:rsidRPr="00204C0B">
              <w:t>.</w:t>
            </w:r>
          </w:p>
        </w:tc>
        <w:tc>
          <w:tcPr>
            <w:tcW w:w="2268" w:type="dxa"/>
          </w:tcPr>
          <w:p w14:paraId="14C4127F" w14:textId="5636BDC8" w:rsidR="00392C94" w:rsidRPr="00204C0B" w:rsidRDefault="009A7165" w:rsidP="00E44571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Tuần từ 2</w:t>
            </w:r>
            <w:r w:rsidR="00E44571" w:rsidRPr="00204C0B">
              <w:rPr>
                <w:i/>
              </w:rPr>
              <w:t>6-</w:t>
            </w:r>
            <w:r w:rsidR="00DD5B79" w:rsidRPr="00204C0B">
              <w:rPr>
                <w:i/>
              </w:rPr>
              <w:t>30</w:t>
            </w:r>
            <w:r w:rsidRPr="00204C0B">
              <w:rPr>
                <w:i/>
              </w:rPr>
              <w:t>/5/202</w:t>
            </w:r>
            <w:r w:rsidR="00E44571" w:rsidRPr="00204C0B">
              <w:rPr>
                <w:i/>
              </w:rPr>
              <w:t>4</w:t>
            </w:r>
            <w:r w:rsidRPr="00204C0B">
              <w:rPr>
                <w:i/>
              </w:rPr>
              <w:t>: Rèn</w:t>
            </w:r>
            <w:r w:rsidR="00DD5B79" w:rsidRPr="00204C0B">
              <w:rPr>
                <w:i/>
              </w:rPr>
              <w:t>, KN,</w:t>
            </w:r>
            <w:r w:rsidRPr="00204C0B">
              <w:rPr>
                <w:i/>
              </w:rPr>
              <w:t xml:space="preserve"> VN chuẩn bị tổng kết năm học.</w:t>
            </w:r>
          </w:p>
        </w:tc>
      </w:tr>
      <w:tr w:rsidR="00392C94" w:rsidRPr="00204C0B" w14:paraId="158CBAE0" w14:textId="77777777">
        <w:tc>
          <w:tcPr>
            <w:tcW w:w="747" w:type="dxa"/>
            <w:vAlign w:val="center"/>
          </w:tcPr>
          <w:p w14:paraId="27F731BA" w14:textId="77777777" w:rsidR="00392C94" w:rsidRPr="00204C0B" w:rsidRDefault="00392C94">
            <w:pPr>
              <w:spacing w:line="276" w:lineRule="auto"/>
              <w:jc w:val="center"/>
            </w:pPr>
          </w:p>
        </w:tc>
        <w:tc>
          <w:tcPr>
            <w:tcW w:w="3931" w:type="dxa"/>
            <w:vAlign w:val="center"/>
          </w:tcPr>
          <w:p w14:paraId="513B78EC" w14:textId="77777777" w:rsidR="00392C94" w:rsidRPr="00204C0B" w:rsidRDefault="009A7165">
            <w:pPr>
              <w:spacing w:line="276" w:lineRule="auto"/>
              <w:jc w:val="both"/>
              <w:rPr>
                <w:b/>
              </w:rPr>
            </w:pPr>
            <w:r w:rsidRPr="00204C0B">
              <w:rPr>
                <w:b/>
              </w:rPr>
              <w:t>Tổng</w:t>
            </w:r>
          </w:p>
        </w:tc>
        <w:tc>
          <w:tcPr>
            <w:tcW w:w="3686" w:type="dxa"/>
            <w:vAlign w:val="center"/>
          </w:tcPr>
          <w:p w14:paraId="719AD318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5BA125FF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35 tuần</w:t>
            </w:r>
          </w:p>
        </w:tc>
        <w:tc>
          <w:tcPr>
            <w:tcW w:w="2268" w:type="dxa"/>
            <w:vAlign w:val="center"/>
          </w:tcPr>
          <w:p w14:paraId="503B7F3A" w14:textId="15A2C641" w:rsidR="00392C94" w:rsidRPr="00204C0B" w:rsidRDefault="009A7165" w:rsidP="006C2054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Kết thúc năm học trước 3</w:t>
            </w:r>
            <w:r w:rsidR="00DD5B79" w:rsidRPr="00204C0B">
              <w:rPr>
                <w:i/>
              </w:rPr>
              <w:t>1</w:t>
            </w:r>
            <w:r w:rsidRPr="00204C0B">
              <w:rPr>
                <w:i/>
              </w:rPr>
              <w:t>/5/202</w:t>
            </w:r>
            <w:r w:rsidR="006C2054" w:rsidRPr="00204C0B">
              <w:rPr>
                <w:i/>
              </w:rPr>
              <w:t>5</w:t>
            </w:r>
          </w:p>
        </w:tc>
      </w:tr>
    </w:tbl>
    <w:p w14:paraId="52E9DEF1" w14:textId="77777777" w:rsidR="00392C94" w:rsidRPr="00204C0B" w:rsidRDefault="00392C94">
      <w:pPr>
        <w:jc w:val="center"/>
        <w:rPr>
          <w:b/>
        </w:rPr>
      </w:pPr>
    </w:p>
    <w:p w14:paraId="711AACE6" w14:textId="70A70C1D" w:rsidR="00392C94" w:rsidRPr="00204C0B" w:rsidRDefault="009A7165">
      <w:pPr>
        <w:jc w:val="center"/>
        <w:rPr>
          <w:b/>
          <w:i/>
        </w:rPr>
      </w:pPr>
      <w:r w:rsidRPr="00204C0B">
        <w:rPr>
          <w:b/>
          <w:i/>
        </w:rPr>
        <w:t xml:space="preserve">                                                                                                                      Tân Trường, ngày</w:t>
      </w:r>
      <w:r w:rsidR="00733999" w:rsidRPr="00204C0B">
        <w:rPr>
          <w:b/>
          <w:i/>
        </w:rPr>
        <w:t xml:space="preserve"> 28</w:t>
      </w:r>
      <w:r w:rsidRPr="00204C0B">
        <w:rPr>
          <w:b/>
          <w:i/>
        </w:rPr>
        <w:t xml:space="preserve"> tháng 8 năm 202</w:t>
      </w:r>
      <w:r w:rsidR="006C2054" w:rsidRPr="00204C0B">
        <w:rPr>
          <w:b/>
          <w:i/>
        </w:rPr>
        <w:t>4</w:t>
      </w:r>
    </w:p>
    <w:p w14:paraId="2767DC3B" w14:textId="77777777" w:rsidR="00392C94" w:rsidRPr="00204C0B" w:rsidRDefault="00392C9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  <w:gridCol w:w="6715"/>
      </w:tblGrid>
      <w:tr w:rsidR="00204C0B" w:rsidRPr="00204C0B" w14:paraId="3536989D" w14:textId="77777777">
        <w:tc>
          <w:tcPr>
            <w:tcW w:w="7763" w:type="dxa"/>
          </w:tcPr>
          <w:p w14:paraId="567893D5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HIỆU TRƯỞNG KÍ DUYỆT</w:t>
            </w:r>
          </w:p>
        </w:tc>
        <w:tc>
          <w:tcPr>
            <w:tcW w:w="6946" w:type="dxa"/>
          </w:tcPr>
          <w:p w14:paraId="6ACC2865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PHT XÂY DỰNG KẾ HOẠCH</w:t>
            </w:r>
          </w:p>
        </w:tc>
      </w:tr>
      <w:tr w:rsidR="00392C94" w:rsidRPr="00204C0B" w14:paraId="3C6EBCE9" w14:textId="77777777">
        <w:tc>
          <w:tcPr>
            <w:tcW w:w="7763" w:type="dxa"/>
          </w:tcPr>
          <w:p w14:paraId="0A89847F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8ACBE39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60A727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9D700D4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18476935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69BE5D5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Nguyệt</w:t>
            </w:r>
          </w:p>
        </w:tc>
        <w:tc>
          <w:tcPr>
            <w:tcW w:w="6946" w:type="dxa"/>
          </w:tcPr>
          <w:p w14:paraId="25CCCC1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CBF1CB2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ABCC04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629B8BE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9A10D0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27E256F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Thủy</w:t>
            </w:r>
          </w:p>
        </w:tc>
      </w:tr>
    </w:tbl>
    <w:p w14:paraId="7F520937" w14:textId="77777777" w:rsidR="00392C94" w:rsidRPr="00204C0B" w:rsidRDefault="00392C94">
      <w:pPr>
        <w:spacing w:line="360" w:lineRule="auto"/>
        <w:jc w:val="center"/>
        <w:rPr>
          <w:b/>
        </w:rPr>
      </w:pPr>
    </w:p>
    <w:p w14:paraId="09387A45" w14:textId="77777777" w:rsidR="006C2054" w:rsidRPr="00204C0B" w:rsidRDefault="009A7165">
      <w:pPr>
        <w:spacing w:line="360" w:lineRule="auto"/>
        <w:jc w:val="center"/>
        <w:rPr>
          <w:b/>
        </w:rPr>
      </w:pPr>
      <w:r w:rsidRPr="00204C0B">
        <w:rPr>
          <w:b/>
        </w:rPr>
        <w:t xml:space="preserve"> </w:t>
      </w:r>
    </w:p>
    <w:p w14:paraId="56B76323" w14:textId="77777777" w:rsidR="006C2054" w:rsidRPr="00204C0B" w:rsidRDefault="006C2054">
      <w:pPr>
        <w:spacing w:line="360" w:lineRule="auto"/>
        <w:jc w:val="center"/>
        <w:rPr>
          <w:b/>
        </w:rPr>
      </w:pPr>
    </w:p>
    <w:p w14:paraId="546306C9" w14:textId="77777777" w:rsidR="00392C94" w:rsidRPr="00204C0B" w:rsidRDefault="009A7165" w:rsidP="007A3A6F">
      <w:pPr>
        <w:spacing w:line="360" w:lineRule="auto"/>
        <w:jc w:val="center"/>
        <w:rPr>
          <w:b/>
        </w:rPr>
      </w:pPr>
      <w:r w:rsidRPr="00204C0B">
        <w:rPr>
          <w:b/>
        </w:rPr>
        <w:lastRenderedPageBreak/>
        <w:t>DỰ KIẾN KẾ HOẠCH CHỦ ĐỀ, SỰ KIỆN KHỐI MG 4 – 5 TUỔI NĂM HỌC 202</w:t>
      </w:r>
      <w:r w:rsidR="007A3A6F" w:rsidRPr="00204C0B">
        <w:rPr>
          <w:b/>
        </w:rPr>
        <w:t>4</w:t>
      </w:r>
      <w:r w:rsidRPr="00204C0B">
        <w:rPr>
          <w:b/>
        </w:rPr>
        <w:t xml:space="preserve"> – 202</w:t>
      </w:r>
      <w:r w:rsidR="007A3A6F" w:rsidRPr="00204C0B">
        <w:rPr>
          <w:b/>
        </w:rPr>
        <w:t>5</w:t>
      </w: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943"/>
        <w:gridCol w:w="3285"/>
        <w:gridCol w:w="4041"/>
        <w:gridCol w:w="2621"/>
      </w:tblGrid>
      <w:tr w:rsidR="00204C0B" w:rsidRPr="00204C0B" w14:paraId="626D1B0A" w14:textId="77777777">
        <w:trPr>
          <w:trHeight w:val="598"/>
        </w:trPr>
        <w:tc>
          <w:tcPr>
            <w:tcW w:w="747" w:type="dxa"/>
            <w:vAlign w:val="center"/>
          </w:tcPr>
          <w:p w14:paraId="76083B63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STT</w:t>
            </w:r>
          </w:p>
        </w:tc>
        <w:tc>
          <w:tcPr>
            <w:tcW w:w="2943" w:type="dxa"/>
            <w:vAlign w:val="center"/>
          </w:tcPr>
          <w:p w14:paraId="34DB3429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Tên chủ đề</w:t>
            </w:r>
          </w:p>
        </w:tc>
        <w:tc>
          <w:tcPr>
            <w:tcW w:w="3285" w:type="dxa"/>
            <w:vAlign w:val="center"/>
          </w:tcPr>
          <w:p w14:paraId="586CD1A6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Ngày lễ hội</w:t>
            </w:r>
          </w:p>
        </w:tc>
        <w:tc>
          <w:tcPr>
            <w:tcW w:w="4041" w:type="dxa"/>
            <w:vAlign w:val="center"/>
          </w:tcPr>
          <w:p w14:paraId="61B3B574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Thời gian</w:t>
            </w:r>
          </w:p>
        </w:tc>
        <w:tc>
          <w:tcPr>
            <w:tcW w:w="2621" w:type="dxa"/>
            <w:vAlign w:val="center"/>
          </w:tcPr>
          <w:p w14:paraId="46450F69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Ghi chú</w:t>
            </w:r>
          </w:p>
        </w:tc>
      </w:tr>
      <w:tr w:rsidR="00204C0B" w:rsidRPr="00204C0B" w14:paraId="1669788C" w14:textId="77777777" w:rsidTr="007A3A6F">
        <w:trPr>
          <w:trHeight w:val="615"/>
        </w:trPr>
        <w:tc>
          <w:tcPr>
            <w:tcW w:w="747" w:type="dxa"/>
            <w:vMerge w:val="restart"/>
            <w:vAlign w:val="center"/>
          </w:tcPr>
          <w:p w14:paraId="0EB33E0E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1</w:t>
            </w:r>
          </w:p>
        </w:tc>
        <w:tc>
          <w:tcPr>
            <w:tcW w:w="2943" w:type="dxa"/>
            <w:vMerge w:val="restart"/>
            <w:vAlign w:val="center"/>
          </w:tcPr>
          <w:p w14:paraId="0D605663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 xml:space="preserve">Trường Mầm non Tân Trường thân yêu của bé </w:t>
            </w:r>
          </w:p>
        </w:tc>
        <w:tc>
          <w:tcPr>
            <w:tcW w:w="3285" w:type="dxa"/>
            <w:vAlign w:val="center"/>
          </w:tcPr>
          <w:p w14:paraId="43DEC964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  <w:p w14:paraId="54E0C85C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Merge w:val="restart"/>
            <w:vAlign w:val="center"/>
          </w:tcPr>
          <w:p w14:paraId="4E7352C1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621" w:type="dxa"/>
            <w:vMerge w:val="restart"/>
          </w:tcPr>
          <w:p w14:paraId="393A8E14" w14:textId="2D593FCB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12AF5C57" w14:textId="77777777">
        <w:trPr>
          <w:trHeight w:val="615"/>
        </w:trPr>
        <w:tc>
          <w:tcPr>
            <w:tcW w:w="747" w:type="dxa"/>
            <w:vMerge/>
            <w:vAlign w:val="center"/>
          </w:tcPr>
          <w:p w14:paraId="6742602F" w14:textId="77777777" w:rsidR="007A3A6F" w:rsidRPr="00204C0B" w:rsidRDefault="007A3A6F">
            <w:pPr>
              <w:spacing w:line="360" w:lineRule="auto"/>
              <w:jc w:val="center"/>
            </w:pPr>
          </w:p>
        </w:tc>
        <w:tc>
          <w:tcPr>
            <w:tcW w:w="2943" w:type="dxa"/>
            <w:vMerge/>
            <w:vAlign w:val="center"/>
          </w:tcPr>
          <w:p w14:paraId="7870D64B" w14:textId="77777777" w:rsidR="007A3A6F" w:rsidRPr="00204C0B" w:rsidRDefault="007A3A6F">
            <w:pPr>
              <w:spacing w:line="360" w:lineRule="auto"/>
              <w:jc w:val="both"/>
            </w:pPr>
          </w:p>
        </w:tc>
        <w:tc>
          <w:tcPr>
            <w:tcW w:w="3285" w:type="dxa"/>
            <w:vAlign w:val="center"/>
          </w:tcPr>
          <w:p w14:paraId="1BD9F8AE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Vui hội trăng rằm</w:t>
            </w:r>
          </w:p>
          <w:p w14:paraId="1425E163" w14:textId="77777777" w:rsidR="007A3A6F" w:rsidRPr="00204C0B" w:rsidRDefault="007A3A6F">
            <w:pPr>
              <w:spacing w:line="276" w:lineRule="auto"/>
              <w:jc w:val="both"/>
            </w:pPr>
          </w:p>
        </w:tc>
        <w:tc>
          <w:tcPr>
            <w:tcW w:w="4041" w:type="dxa"/>
            <w:vMerge/>
            <w:vAlign w:val="center"/>
          </w:tcPr>
          <w:p w14:paraId="0C4452F5" w14:textId="77777777" w:rsidR="007A3A6F" w:rsidRPr="00204C0B" w:rsidRDefault="007A3A6F">
            <w:pPr>
              <w:spacing w:line="360" w:lineRule="auto"/>
              <w:jc w:val="both"/>
            </w:pPr>
          </w:p>
        </w:tc>
        <w:tc>
          <w:tcPr>
            <w:tcW w:w="2621" w:type="dxa"/>
            <w:vMerge/>
          </w:tcPr>
          <w:p w14:paraId="342F3920" w14:textId="77777777" w:rsidR="007A3A6F" w:rsidRPr="00204C0B" w:rsidRDefault="007A3A6F">
            <w:pPr>
              <w:spacing w:line="360" w:lineRule="auto"/>
              <w:jc w:val="both"/>
              <w:rPr>
                <w:i/>
              </w:rPr>
            </w:pPr>
          </w:p>
        </w:tc>
      </w:tr>
      <w:tr w:rsidR="00204C0B" w:rsidRPr="00204C0B" w14:paraId="2B86E3FC" w14:textId="77777777">
        <w:tc>
          <w:tcPr>
            <w:tcW w:w="747" w:type="dxa"/>
            <w:vAlign w:val="center"/>
          </w:tcPr>
          <w:p w14:paraId="6C7635AB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2</w:t>
            </w:r>
          </w:p>
        </w:tc>
        <w:tc>
          <w:tcPr>
            <w:tcW w:w="2943" w:type="dxa"/>
            <w:vAlign w:val="center"/>
          </w:tcPr>
          <w:p w14:paraId="0DF5C694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Bạn và tôi</w:t>
            </w:r>
          </w:p>
        </w:tc>
        <w:tc>
          <w:tcPr>
            <w:tcW w:w="3285" w:type="dxa"/>
            <w:vAlign w:val="center"/>
          </w:tcPr>
          <w:p w14:paraId="28CFCD25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4041" w:type="dxa"/>
            <w:vAlign w:val="center"/>
          </w:tcPr>
          <w:p w14:paraId="46FDD2D1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3 tuần thực hiện từ ngày 30/9 đến 18/10/2024.</w:t>
            </w:r>
          </w:p>
          <w:p w14:paraId="128D759E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2621" w:type="dxa"/>
          </w:tcPr>
          <w:p w14:paraId="57E5F222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7415B94B" w14:textId="77777777">
        <w:tc>
          <w:tcPr>
            <w:tcW w:w="747" w:type="dxa"/>
            <w:vAlign w:val="center"/>
          </w:tcPr>
          <w:p w14:paraId="70E50805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3</w:t>
            </w:r>
          </w:p>
        </w:tc>
        <w:tc>
          <w:tcPr>
            <w:tcW w:w="2943" w:type="dxa"/>
            <w:vAlign w:val="center"/>
          </w:tcPr>
          <w:p w14:paraId="1D71A0FA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Bé với gia đình thân yêu</w:t>
            </w:r>
          </w:p>
        </w:tc>
        <w:tc>
          <w:tcPr>
            <w:tcW w:w="3285" w:type="dxa"/>
            <w:vAlign w:val="center"/>
          </w:tcPr>
          <w:p w14:paraId="2B3965B9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540027F2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21/10 đến15/11/2024.</w:t>
            </w:r>
          </w:p>
        </w:tc>
        <w:tc>
          <w:tcPr>
            <w:tcW w:w="2621" w:type="dxa"/>
          </w:tcPr>
          <w:p w14:paraId="25096288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566D326D" w14:textId="77777777">
        <w:tc>
          <w:tcPr>
            <w:tcW w:w="747" w:type="dxa"/>
            <w:vAlign w:val="center"/>
          </w:tcPr>
          <w:p w14:paraId="007273CD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4</w:t>
            </w:r>
          </w:p>
        </w:tc>
        <w:tc>
          <w:tcPr>
            <w:tcW w:w="2943" w:type="dxa"/>
            <w:vAlign w:val="center"/>
          </w:tcPr>
          <w:p w14:paraId="41D13532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Những nghề bé biết</w:t>
            </w:r>
          </w:p>
        </w:tc>
        <w:tc>
          <w:tcPr>
            <w:tcW w:w="3285" w:type="dxa"/>
            <w:vAlign w:val="center"/>
          </w:tcPr>
          <w:p w14:paraId="11F2A213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4041" w:type="dxa"/>
            <w:vAlign w:val="center"/>
          </w:tcPr>
          <w:p w14:paraId="244068DA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18/11 đến 13/12/2024.</w:t>
            </w:r>
          </w:p>
        </w:tc>
        <w:tc>
          <w:tcPr>
            <w:tcW w:w="2621" w:type="dxa"/>
          </w:tcPr>
          <w:p w14:paraId="560344A4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0A71D4D4" w14:textId="77777777">
        <w:tc>
          <w:tcPr>
            <w:tcW w:w="747" w:type="dxa"/>
            <w:vAlign w:val="center"/>
          </w:tcPr>
          <w:p w14:paraId="36345A30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5</w:t>
            </w:r>
          </w:p>
        </w:tc>
        <w:tc>
          <w:tcPr>
            <w:tcW w:w="2943" w:type="dxa"/>
            <w:vAlign w:val="center"/>
          </w:tcPr>
          <w:p w14:paraId="1174AE12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Bé tìm hiểu về giao thông</w:t>
            </w:r>
          </w:p>
          <w:p w14:paraId="444698B8" w14:textId="77777777" w:rsidR="007A3A6F" w:rsidRPr="00204C0B" w:rsidRDefault="007A3A6F">
            <w:pPr>
              <w:spacing w:line="360" w:lineRule="auto"/>
              <w:jc w:val="both"/>
            </w:pPr>
          </w:p>
        </w:tc>
        <w:tc>
          <w:tcPr>
            <w:tcW w:w="3285" w:type="dxa"/>
            <w:vAlign w:val="center"/>
          </w:tcPr>
          <w:p w14:paraId="635D9CD0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4041" w:type="dxa"/>
            <w:vAlign w:val="center"/>
          </w:tcPr>
          <w:p w14:paraId="1955CCD4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16/12/2024 đến 10/01/2025.</w:t>
            </w:r>
          </w:p>
          <w:p w14:paraId="0B9F9EC3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2621" w:type="dxa"/>
          </w:tcPr>
          <w:p w14:paraId="059A45BB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7B82C3D5" w14:textId="77777777" w:rsidTr="0072180E">
        <w:tc>
          <w:tcPr>
            <w:tcW w:w="747" w:type="dxa"/>
            <w:vAlign w:val="center"/>
          </w:tcPr>
          <w:p w14:paraId="4BFE7DD7" w14:textId="77777777" w:rsidR="007A3A6F" w:rsidRPr="00204C0B" w:rsidRDefault="007A3A6F">
            <w:pPr>
              <w:spacing w:line="360" w:lineRule="auto"/>
              <w:jc w:val="center"/>
            </w:pPr>
          </w:p>
        </w:tc>
        <w:tc>
          <w:tcPr>
            <w:tcW w:w="12890" w:type="dxa"/>
            <w:gridSpan w:val="4"/>
            <w:vAlign w:val="center"/>
          </w:tcPr>
          <w:p w14:paraId="7D2E7D1D" w14:textId="12874469" w:rsidR="007A3A6F" w:rsidRPr="00204C0B" w:rsidRDefault="00CA3F0B" w:rsidP="00CA3F0B">
            <w:pPr>
              <w:spacing w:line="360" w:lineRule="auto"/>
              <w:jc w:val="center"/>
              <w:rPr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1CC0A3B5" w14:textId="77777777">
        <w:tc>
          <w:tcPr>
            <w:tcW w:w="747" w:type="dxa"/>
            <w:vAlign w:val="center"/>
          </w:tcPr>
          <w:p w14:paraId="629FBDC9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6</w:t>
            </w:r>
          </w:p>
        </w:tc>
        <w:tc>
          <w:tcPr>
            <w:tcW w:w="2943" w:type="dxa"/>
            <w:vAlign w:val="center"/>
          </w:tcPr>
          <w:p w14:paraId="2540A828" w14:textId="77777777" w:rsidR="007A3A6F" w:rsidRPr="00204C0B" w:rsidRDefault="00A838C5">
            <w:pPr>
              <w:spacing w:line="360" w:lineRule="auto"/>
              <w:jc w:val="both"/>
            </w:pPr>
            <w:r w:rsidRPr="00204C0B">
              <w:t>Thế giới thực vật – Tết và mùa xuân</w:t>
            </w:r>
          </w:p>
        </w:tc>
        <w:tc>
          <w:tcPr>
            <w:tcW w:w="3285" w:type="dxa"/>
            <w:vAlign w:val="center"/>
          </w:tcPr>
          <w:p w14:paraId="3C7FBBBB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0B51CD6D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5C4295EE" w14:textId="1EBD1B3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032E28" w:rsidRPr="00204C0B">
              <w:t>20</w:t>
            </w:r>
            <w:r w:rsidRPr="00204C0B">
              <w:t>/01 đến 21/02/2024.</w:t>
            </w:r>
          </w:p>
          <w:p w14:paraId="017EA24F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2621" w:type="dxa"/>
          </w:tcPr>
          <w:p w14:paraId="722551D1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27/01 đến hết 02/02/2025. </w:t>
            </w:r>
          </w:p>
        </w:tc>
      </w:tr>
      <w:tr w:rsidR="00204C0B" w:rsidRPr="00204C0B" w14:paraId="0C554C70" w14:textId="77777777">
        <w:tc>
          <w:tcPr>
            <w:tcW w:w="747" w:type="dxa"/>
            <w:vAlign w:val="center"/>
          </w:tcPr>
          <w:p w14:paraId="2555219C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7</w:t>
            </w:r>
          </w:p>
        </w:tc>
        <w:tc>
          <w:tcPr>
            <w:tcW w:w="2943" w:type="dxa"/>
            <w:vAlign w:val="center"/>
          </w:tcPr>
          <w:p w14:paraId="4DF722C1" w14:textId="77777777" w:rsidR="007A3A6F" w:rsidRPr="00204C0B" w:rsidRDefault="00A838C5">
            <w:pPr>
              <w:spacing w:line="360" w:lineRule="auto"/>
              <w:jc w:val="both"/>
            </w:pPr>
            <w:r w:rsidRPr="00204C0B">
              <w:t xml:space="preserve">Những con vật đáng </w:t>
            </w:r>
            <w:r w:rsidRPr="00204C0B">
              <w:lastRenderedPageBreak/>
              <w:t>yêu</w:t>
            </w:r>
          </w:p>
        </w:tc>
        <w:tc>
          <w:tcPr>
            <w:tcW w:w="3285" w:type="dxa"/>
            <w:vAlign w:val="center"/>
          </w:tcPr>
          <w:p w14:paraId="1CFD3216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lastRenderedPageBreak/>
              <w:t>Ngày quốc tế phụ nữ 8/3.</w:t>
            </w:r>
          </w:p>
        </w:tc>
        <w:tc>
          <w:tcPr>
            <w:tcW w:w="4041" w:type="dxa"/>
            <w:vAlign w:val="center"/>
          </w:tcPr>
          <w:p w14:paraId="38774604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 xml:space="preserve">4 tuần thực hiện từ ngày 24/02 </w:t>
            </w:r>
            <w:r w:rsidRPr="00204C0B">
              <w:lastRenderedPageBreak/>
              <w:t>đến 21/3/2025.</w:t>
            </w:r>
          </w:p>
        </w:tc>
        <w:tc>
          <w:tcPr>
            <w:tcW w:w="2621" w:type="dxa"/>
          </w:tcPr>
          <w:p w14:paraId="52C5E0FE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30F319DE" w14:textId="77777777">
        <w:tc>
          <w:tcPr>
            <w:tcW w:w="747" w:type="dxa"/>
            <w:vAlign w:val="center"/>
          </w:tcPr>
          <w:p w14:paraId="3F622833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8</w:t>
            </w:r>
          </w:p>
        </w:tc>
        <w:tc>
          <w:tcPr>
            <w:tcW w:w="2943" w:type="dxa"/>
            <w:vAlign w:val="center"/>
          </w:tcPr>
          <w:p w14:paraId="33ACF941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Nước và các hiện tượng tự nhiên</w:t>
            </w:r>
          </w:p>
        </w:tc>
        <w:tc>
          <w:tcPr>
            <w:tcW w:w="3285" w:type="dxa"/>
            <w:vAlign w:val="center"/>
          </w:tcPr>
          <w:p w14:paraId="0DE30C75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5A618FD0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24/03 đến 18/04/2025.</w:t>
            </w:r>
          </w:p>
        </w:tc>
        <w:tc>
          <w:tcPr>
            <w:tcW w:w="2621" w:type="dxa"/>
          </w:tcPr>
          <w:p w14:paraId="6BD6F7F3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7FF4E9B8" w14:textId="77777777">
        <w:tc>
          <w:tcPr>
            <w:tcW w:w="747" w:type="dxa"/>
            <w:vAlign w:val="center"/>
          </w:tcPr>
          <w:p w14:paraId="79342566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9</w:t>
            </w:r>
          </w:p>
        </w:tc>
        <w:tc>
          <w:tcPr>
            <w:tcW w:w="2943" w:type="dxa"/>
            <w:vAlign w:val="center"/>
          </w:tcPr>
          <w:p w14:paraId="608BAC65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 xml:space="preserve">Quê hương đất nước. </w:t>
            </w:r>
          </w:p>
        </w:tc>
        <w:tc>
          <w:tcPr>
            <w:tcW w:w="3285" w:type="dxa"/>
            <w:vAlign w:val="center"/>
          </w:tcPr>
          <w:p w14:paraId="69617FB9" w14:textId="3DBAADE0" w:rsidR="007A3A6F" w:rsidRPr="00204C0B" w:rsidRDefault="00204C0B" w:rsidP="007C7DD8">
            <w:pPr>
              <w:spacing w:line="276" w:lineRule="auto"/>
              <w:jc w:val="both"/>
            </w:pPr>
            <w:r w:rsidRPr="00204C0B">
              <w:t>Ngày giải phóng Đất nước (30/4)</w:t>
            </w:r>
          </w:p>
        </w:tc>
        <w:tc>
          <w:tcPr>
            <w:tcW w:w="4041" w:type="dxa"/>
            <w:vAlign w:val="center"/>
          </w:tcPr>
          <w:p w14:paraId="5C6DBEA9" w14:textId="77777777" w:rsidR="007A3A6F" w:rsidRPr="00204C0B" w:rsidRDefault="007A3A6F" w:rsidP="007C7DD8">
            <w:pPr>
              <w:spacing w:line="276" w:lineRule="auto"/>
              <w:jc w:val="both"/>
              <w:rPr>
                <w:highlight w:val="yellow"/>
              </w:rPr>
            </w:pPr>
            <w:r w:rsidRPr="00204C0B">
              <w:t>4 tuần thực hiện từ ngày 21/4 đến 16/05/2025.</w:t>
            </w:r>
          </w:p>
        </w:tc>
        <w:tc>
          <w:tcPr>
            <w:tcW w:w="2621" w:type="dxa"/>
          </w:tcPr>
          <w:p w14:paraId="79384D28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</w:p>
        </w:tc>
      </w:tr>
      <w:tr w:rsidR="00204C0B" w:rsidRPr="00204C0B" w14:paraId="660F4D7B" w14:textId="77777777">
        <w:tc>
          <w:tcPr>
            <w:tcW w:w="747" w:type="dxa"/>
            <w:vAlign w:val="center"/>
          </w:tcPr>
          <w:p w14:paraId="71B73126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10</w:t>
            </w:r>
          </w:p>
        </w:tc>
        <w:tc>
          <w:tcPr>
            <w:tcW w:w="2943" w:type="dxa"/>
            <w:vAlign w:val="center"/>
          </w:tcPr>
          <w:p w14:paraId="1BE58202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 xml:space="preserve"> Bác Hồ của em.</w:t>
            </w:r>
          </w:p>
        </w:tc>
        <w:tc>
          <w:tcPr>
            <w:tcW w:w="3285" w:type="dxa"/>
            <w:vAlign w:val="center"/>
          </w:tcPr>
          <w:p w14:paraId="4EB93C4D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Mừng ngày sinh nhật Bác 19/5</w:t>
            </w:r>
          </w:p>
          <w:p w14:paraId="334B2AF1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65BB38A3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1 tuần thực hiện từ ngày 19/5 đến ngày 23/5/2025.</w:t>
            </w:r>
          </w:p>
        </w:tc>
        <w:tc>
          <w:tcPr>
            <w:tcW w:w="2621" w:type="dxa"/>
          </w:tcPr>
          <w:p w14:paraId="5A78C44B" w14:textId="276013D7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Tuần từ 26-</w:t>
            </w:r>
            <w:r w:rsidR="00204C0B" w:rsidRPr="00204C0B">
              <w:rPr>
                <w:i/>
              </w:rPr>
              <w:t>30</w:t>
            </w:r>
            <w:r w:rsidRPr="00204C0B">
              <w:rPr>
                <w:i/>
              </w:rPr>
              <w:t xml:space="preserve">/5/2024: Rèn </w:t>
            </w:r>
            <w:r w:rsidR="00204C0B" w:rsidRPr="00204C0B">
              <w:rPr>
                <w:i/>
              </w:rPr>
              <w:t xml:space="preserve">KN, </w:t>
            </w:r>
            <w:r w:rsidRPr="00204C0B">
              <w:rPr>
                <w:i/>
              </w:rPr>
              <w:t>VN chuẩn bị tổng kết năm học.</w:t>
            </w:r>
          </w:p>
        </w:tc>
      </w:tr>
      <w:tr w:rsidR="007A3A6F" w:rsidRPr="00204C0B" w14:paraId="6EEBFC6D" w14:textId="77777777">
        <w:tc>
          <w:tcPr>
            <w:tcW w:w="747" w:type="dxa"/>
            <w:vAlign w:val="center"/>
          </w:tcPr>
          <w:p w14:paraId="741C5886" w14:textId="77777777" w:rsidR="007A3A6F" w:rsidRPr="00204C0B" w:rsidRDefault="007A3A6F">
            <w:pPr>
              <w:spacing w:line="360" w:lineRule="auto"/>
              <w:jc w:val="center"/>
            </w:pPr>
          </w:p>
        </w:tc>
        <w:tc>
          <w:tcPr>
            <w:tcW w:w="2943" w:type="dxa"/>
            <w:vAlign w:val="center"/>
          </w:tcPr>
          <w:p w14:paraId="7E7CFBA5" w14:textId="77777777" w:rsidR="007A3A6F" w:rsidRPr="00204C0B" w:rsidRDefault="007A3A6F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Tổng</w:t>
            </w:r>
          </w:p>
        </w:tc>
        <w:tc>
          <w:tcPr>
            <w:tcW w:w="3285" w:type="dxa"/>
            <w:vAlign w:val="center"/>
          </w:tcPr>
          <w:p w14:paraId="1BCEE999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6BE44169" w14:textId="77777777" w:rsidR="007A3A6F" w:rsidRPr="00204C0B" w:rsidRDefault="007A3A6F" w:rsidP="007C7DD8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35 tuần</w:t>
            </w:r>
          </w:p>
        </w:tc>
        <w:tc>
          <w:tcPr>
            <w:tcW w:w="2621" w:type="dxa"/>
            <w:vAlign w:val="center"/>
          </w:tcPr>
          <w:p w14:paraId="2EAE4724" w14:textId="303BB135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Kết thúc năm học trước 3</w:t>
            </w:r>
            <w:r w:rsidR="00204C0B" w:rsidRPr="00204C0B">
              <w:rPr>
                <w:i/>
              </w:rPr>
              <w:t>1</w:t>
            </w:r>
            <w:r w:rsidRPr="00204C0B">
              <w:rPr>
                <w:i/>
              </w:rPr>
              <w:t>/5/2025</w:t>
            </w:r>
          </w:p>
        </w:tc>
      </w:tr>
    </w:tbl>
    <w:p w14:paraId="6E3FE552" w14:textId="77777777" w:rsidR="00392C94" w:rsidRPr="00204C0B" w:rsidRDefault="00392C94">
      <w:pPr>
        <w:rPr>
          <w:b/>
        </w:rPr>
      </w:pPr>
    </w:p>
    <w:p w14:paraId="244D6138" w14:textId="3A60B3C4" w:rsidR="00392C94" w:rsidRPr="00204C0B" w:rsidRDefault="009A7165">
      <w:pPr>
        <w:jc w:val="center"/>
        <w:rPr>
          <w:b/>
          <w:i/>
        </w:rPr>
      </w:pPr>
      <w:r w:rsidRPr="00204C0B">
        <w:rPr>
          <w:b/>
          <w:i/>
        </w:rPr>
        <w:t xml:space="preserve">                                                                                                       Tân Trường, ngày </w:t>
      </w:r>
      <w:r w:rsidR="00032E28" w:rsidRPr="00204C0B">
        <w:rPr>
          <w:b/>
          <w:i/>
        </w:rPr>
        <w:t>28</w:t>
      </w:r>
      <w:r w:rsidRPr="00204C0B">
        <w:rPr>
          <w:b/>
          <w:i/>
        </w:rPr>
        <w:t xml:space="preserve"> tháng 8 năm 202</w:t>
      </w:r>
      <w:r w:rsidR="00014836" w:rsidRPr="00204C0B">
        <w:rPr>
          <w:b/>
          <w:i/>
        </w:rPr>
        <w:t>4</w:t>
      </w:r>
    </w:p>
    <w:p w14:paraId="47976082" w14:textId="77777777" w:rsidR="00392C94" w:rsidRPr="00204C0B" w:rsidRDefault="00392C9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3"/>
        <w:gridCol w:w="6212"/>
      </w:tblGrid>
      <w:tr w:rsidR="00204C0B" w:rsidRPr="00204C0B" w14:paraId="39FCD355" w14:textId="77777777">
        <w:tc>
          <w:tcPr>
            <w:tcW w:w="7793" w:type="dxa"/>
            <w:shd w:val="clear" w:color="auto" w:fill="auto"/>
          </w:tcPr>
          <w:p w14:paraId="155E39CA" w14:textId="77777777" w:rsidR="00392C94" w:rsidRPr="00204C0B" w:rsidRDefault="009A7165">
            <w:pPr>
              <w:jc w:val="center"/>
              <w:rPr>
                <w:b/>
                <w:sz w:val="24"/>
                <w:szCs w:val="24"/>
              </w:rPr>
            </w:pPr>
            <w:r w:rsidRPr="00204C0B">
              <w:rPr>
                <w:b/>
                <w:sz w:val="24"/>
                <w:szCs w:val="24"/>
              </w:rPr>
              <w:t>HIỆU TRƯỞNG KÍ DUYỆT</w:t>
            </w:r>
          </w:p>
        </w:tc>
        <w:tc>
          <w:tcPr>
            <w:tcW w:w="6212" w:type="dxa"/>
            <w:shd w:val="clear" w:color="auto" w:fill="auto"/>
          </w:tcPr>
          <w:p w14:paraId="5ADBB6B3" w14:textId="77777777" w:rsidR="00392C94" w:rsidRPr="00204C0B" w:rsidRDefault="009A7165">
            <w:pPr>
              <w:jc w:val="center"/>
              <w:rPr>
                <w:b/>
                <w:sz w:val="24"/>
                <w:szCs w:val="24"/>
              </w:rPr>
            </w:pPr>
            <w:r w:rsidRPr="00204C0B">
              <w:rPr>
                <w:b/>
                <w:sz w:val="24"/>
                <w:szCs w:val="24"/>
              </w:rPr>
              <w:t>PHT XÂY DỰNG KẾ HOẠCH</w:t>
            </w:r>
          </w:p>
        </w:tc>
      </w:tr>
      <w:tr w:rsidR="00392C94" w:rsidRPr="00204C0B" w14:paraId="371074CC" w14:textId="77777777">
        <w:tc>
          <w:tcPr>
            <w:tcW w:w="7793" w:type="dxa"/>
            <w:shd w:val="clear" w:color="auto" w:fill="auto"/>
          </w:tcPr>
          <w:p w14:paraId="334449B5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DCC78D2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84408DA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51450A3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Nguyệt</w:t>
            </w:r>
          </w:p>
        </w:tc>
        <w:tc>
          <w:tcPr>
            <w:tcW w:w="6212" w:type="dxa"/>
            <w:shd w:val="clear" w:color="auto" w:fill="auto"/>
          </w:tcPr>
          <w:p w14:paraId="676654F4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BD60961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D32A7EE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B611932" w14:textId="1D56E921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 xml:space="preserve">Nguyễn Thị </w:t>
            </w:r>
            <w:r w:rsidR="00AC2890" w:rsidRPr="00204C0B">
              <w:rPr>
                <w:b/>
              </w:rPr>
              <w:t>Duyên</w:t>
            </w:r>
          </w:p>
        </w:tc>
      </w:tr>
    </w:tbl>
    <w:p w14:paraId="0D5D8397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578DE449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797BB9B4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1A9031E4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28D6C947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52F46D47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06111763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58BAD53B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12930EFB" w14:textId="77777777" w:rsidR="00392C94" w:rsidRPr="00204C0B" w:rsidRDefault="009A7165">
      <w:pPr>
        <w:jc w:val="center"/>
        <w:rPr>
          <w:b/>
          <w:sz w:val="26"/>
          <w:szCs w:val="26"/>
        </w:rPr>
      </w:pPr>
      <w:r w:rsidRPr="00204C0B">
        <w:rPr>
          <w:b/>
          <w:sz w:val="26"/>
          <w:szCs w:val="26"/>
        </w:rPr>
        <w:lastRenderedPageBreak/>
        <w:t>DỰ KIẾN KẾ HOẠCH CHỦ ĐỀ, SỰ KIỆN KHỐI MG 3 - 4 TUỔI NĂM HỌC 202</w:t>
      </w:r>
      <w:r w:rsidR="00924B03" w:rsidRPr="00204C0B">
        <w:rPr>
          <w:b/>
          <w:sz w:val="26"/>
          <w:szCs w:val="26"/>
        </w:rPr>
        <w:t>4 – 2025</w:t>
      </w:r>
      <w:r w:rsidRPr="00204C0B">
        <w:rPr>
          <w:b/>
          <w:sz w:val="26"/>
          <w:szCs w:val="26"/>
        </w:rPr>
        <w:t xml:space="preserve"> </w:t>
      </w:r>
    </w:p>
    <w:p w14:paraId="2EB25ECB" w14:textId="77777777" w:rsidR="00392C94" w:rsidRPr="00204C0B" w:rsidRDefault="00392C94">
      <w:pPr>
        <w:jc w:val="center"/>
        <w:rPr>
          <w:b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251"/>
        <w:gridCol w:w="3402"/>
        <w:gridCol w:w="3827"/>
        <w:gridCol w:w="2552"/>
      </w:tblGrid>
      <w:tr w:rsidR="00204C0B" w:rsidRPr="00204C0B" w14:paraId="34F28E88" w14:textId="77777777">
        <w:trPr>
          <w:trHeight w:val="598"/>
        </w:trPr>
        <w:tc>
          <w:tcPr>
            <w:tcW w:w="747" w:type="dxa"/>
            <w:vAlign w:val="center"/>
          </w:tcPr>
          <w:p w14:paraId="0BEB60A6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STT</w:t>
            </w:r>
          </w:p>
        </w:tc>
        <w:tc>
          <w:tcPr>
            <w:tcW w:w="3251" w:type="dxa"/>
            <w:vAlign w:val="center"/>
          </w:tcPr>
          <w:p w14:paraId="5FE77E0B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Tên chủ đề</w:t>
            </w:r>
          </w:p>
        </w:tc>
        <w:tc>
          <w:tcPr>
            <w:tcW w:w="3402" w:type="dxa"/>
            <w:vAlign w:val="center"/>
          </w:tcPr>
          <w:p w14:paraId="4EDB5F9C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Ngày lễ hội</w:t>
            </w:r>
          </w:p>
        </w:tc>
        <w:tc>
          <w:tcPr>
            <w:tcW w:w="3827" w:type="dxa"/>
            <w:vAlign w:val="center"/>
          </w:tcPr>
          <w:p w14:paraId="50EFC7ED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Thời gian</w:t>
            </w:r>
          </w:p>
        </w:tc>
        <w:tc>
          <w:tcPr>
            <w:tcW w:w="2552" w:type="dxa"/>
            <w:vAlign w:val="center"/>
          </w:tcPr>
          <w:p w14:paraId="19D5AA4A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Ghi chú</w:t>
            </w:r>
          </w:p>
        </w:tc>
      </w:tr>
      <w:tr w:rsidR="00204C0B" w:rsidRPr="00204C0B" w14:paraId="7938FBFF" w14:textId="77777777" w:rsidTr="00F86618">
        <w:trPr>
          <w:trHeight w:val="368"/>
        </w:trPr>
        <w:tc>
          <w:tcPr>
            <w:tcW w:w="747" w:type="dxa"/>
            <w:vMerge w:val="restart"/>
            <w:vAlign w:val="center"/>
          </w:tcPr>
          <w:p w14:paraId="5852D358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1</w:t>
            </w:r>
          </w:p>
        </w:tc>
        <w:tc>
          <w:tcPr>
            <w:tcW w:w="3251" w:type="dxa"/>
            <w:vMerge w:val="restart"/>
            <w:vAlign w:val="center"/>
          </w:tcPr>
          <w:p w14:paraId="7C82ABEF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Trường Mầm non Tân Trường thân yêu của bé</w:t>
            </w:r>
          </w:p>
        </w:tc>
        <w:tc>
          <w:tcPr>
            <w:tcW w:w="3402" w:type="dxa"/>
            <w:vAlign w:val="center"/>
          </w:tcPr>
          <w:p w14:paraId="3C0AEF47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  <w:p w14:paraId="0A8A4F96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Merge w:val="restart"/>
            <w:vAlign w:val="center"/>
          </w:tcPr>
          <w:p w14:paraId="771BEA55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552" w:type="dxa"/>
            <w:vMerge w:val="restart"/>
          </w:tcPr>
          <w:p w14:paraId="04F9AB9B" w14:textId="0CDAC03B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5F2577EE" w14:textId="77777777">
        <w:trPr>
          <w:trHeight w:val="367"/>
        </w:trPr>
        <w:tc>
          <w:tcPr>
            <w:tcW w:w="747" w:type="dxa"/>
            <w:vMerge/>
            <w:vAlign w:val="center"/>
          </w:tcPr>
          <w:p w14:paraId="1A2869AA" w14:textId="77777777" w:rsidR="00AF3A7E" w:rsidRPr="00204C0B" w:rsidRDefault="00AF3A7E">
            <w:pPr>
              <w:spacing w:line="276" w:lineRule="auto"/>
              <w:jc w:val="center"/>
            </w:pPr>
          </w:p>
        </w:tc>
        <w:tc>
          <w:tcPr>
            <w:tcW w:w="3251" w:type="dxa"/>
            <w:vMerge/>
            <w:vAlign w:val="center"/>
          </w:tcPr>
          <w:p w14:paraId="1B6A5456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593215D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Vui hội trăng rằm</w:t>
            </w:r>
          </w:p>
          <w:p w14:paraId="717CFEEB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3827" w:type="dxa"/>
            <w:vMerge/>
            <w:vAlign w:val="center"/>
          </w:tcPr>
          <w:p w14:paraId="634C7C73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2552" w:type="dxa"/>
            <w:vMerge/>
          </w:tcPr>
          <w:p w14:paraId="084F2405" w14:textId="77777777" w:rsidR="00AF3A7E" w:rsidRPr="00204C0B" w:rsidRDefault="00AF3A7E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49B6F252" w14:textId="77777777">
        <w:tc>
          <w:tcPr>
            <w:tcW w:w="747" w:type="dxa"/>
            <w:vAlign w:val="center"/>
          </w:tcPr>
          <w:p w14:paraId="3B76D46E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2</w:t>
            </w:r>
          </w:p>
        </w:tc>
        <w:tc>
          <w:tcPr>
            <w:tcW w:w="3251" w:type="dxa"/>
            <w:vAlign w:val="center"/>
          </w:tcPr>
          <w:p w14:paraId="58C05A2C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Bạn và tôi</w:t>
            </w:r>
          </w:p>
        </w:tc>
        <w:tc>
          <w:tcPr>
            <w:tcW w:w="3402" w:type="dxa"/>
            <w:vAlign w:val="center"/>
          </w:tcPr>
          <w:p w14:paraId="66503E7F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3827" w:type="dxa"/>
            <w:vAlign w:val="center"/>
          </w:tcPr>
          <w:p w14:paraId="2F7A794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3 tuần thực hiện từ ngày 30/9 đến 18/10/2024.</w:t>
            </w:r>
          </w:p>
          <w:p w14:paraId="088BB59F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72C34EE7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4B994E79" w14:textId="77777777">
        <w:tc>
          <w:tcPr>
            <w:tcW w:w="747" w:type="dxa"/>
            <w:vAlign w:val="center"/>
          </w:tcPr>
          <w:p w14:paraId="0A7B1E1E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3</w:t>
            </w:r>
          </w:p>
        </w:tc>
        <w:tc>
          <w:tcPr>
            <w:tcW w:w="3251" w:type="dxa"/>
            <w:vAlign w:val="center"/>
          </w:tcPr>
          <w:p w14:paraId="303F0EB6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Bé với gia đình thân yêu</w:t>
            </w:r>
          </w:p>
        </w:tc>
        <w:tc>
          <w:tcPr>
            <w:tcW w:w="3402" w:type="dxa"/>
            <w:vAlign w:val="center"/>
          </w:tcPr>
          <w:p w14:paraId="7E241D3A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4A82345A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21/10 đến15/11/2024.</w:t>
            </w:r>
          </w:p>
        </w:tc>
        <w:tc>
          <w:tcPr>
            <w:tcW w:w="2552" w:type="dxa"/>
          </w:tcPr>
          <w:p w14:paraId="001F4B53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5B691744" w14:textId="77777777">
        <w:tc>
          <w:tcPr>
            <w:tcW w:w="747" w:type="dxa"/>
            <w:vAlign w:val="center"/>
          </w:tcPr>
          <w:p w14:paraId="53644EF3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4</w:t>
            </w:r>
          </w:p>
        </w:tc>
        <w:tc>
          <w:tcPr>
            <w:tcW w:w="3251" w:type="dxa"/>
            <w:vAlign w:val="center"/>
          </w:tcPr>
          <w:p w14:paraId="4A35A415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Những nghề bé biết</w:t>
            </w:r>
          </w:p>
        </w:tc>
        <w:tc>
          <w:tcPr>
            <w:tcW w:w="3402" w:type="dxa"/>
            <w:vAlign w:val="center"/>
          </w:tcPr>
          <w:p w14:paraId="06E49160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3827" w:type="dxa"/>
            <w:vAlign w:val="center"/>
          </w:tcPr>
          <w:p w14:paraId="09A9B7E4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18/11 đến 13/12/2024.</w:t>
            </w:r>
          </w:p>
        </w:tc>
        <w:tc>
          <w:tcPr>
            <w:tcW w:w="2552" w:type="dxa"/>
          </w:tcPr>
          <w:p w14:paraId="4F005927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5D72A6E2" w14:textId="77777777">
        <w:tc>
          <w:tcPr>
            <w:tcW w:w="747" w:type="dxa"/>
            <w:vAlign w:val="center"/>
          </w:tcPr>
          <w:p w14:paraId="69AE6D55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5</w:t>
            </w:r>
          </w:p>
        </w:tc>
        <w:tc>
          <w:tcPr>
            <w:tcW w:w="3251" w:type="dxa"/>
            <w:vAlign w:val="center"/>
          </w:tcPr>
          <w:p w14:paraId="63A549B7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Bé tìm hiểu về giao thông</w:t>
            </w:r>
          </w:p>
          <w:p w14:paraId="5709EAA3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327B6467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3827" w:type="dxa"/>
            <w:vAlign w:val="center"/>
          </w:tcPr>
          <w:p w14:paraId="42C7A08E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16/12/2024 đến 10/01/2025.</w:t>
            </w:r>
          </w:p>
          <w:p w14:paraId="7F6738F4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3600F2E2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573E5AB0" w14:textId="77777777" w:rsidTr="00B77185">
        <w:tc>
          <w:tcPr>
            <w:tcW w:w="747" w:type="dxa"/>
            <w:vAlign w:val="center"/>
          </w:tcPr>
          <w:p w14:paraId="127923B1" w14:textId="77777777" w:rsidR="00AF3A7E" w:rsidRPr="00204C0B" w:rsidRDefault="00AF3A7E">
            <w:pPr>
              <w:spacing w:line="276" w:lineRule="auto"/>
              <w:jc w:val="center"/>
            </w:pPr>
          </w:p>
        </w:tc>
        <w:tc>
          <w:tcPr>
            <w:tcW w:w="13032" w:type="dxa"/>
            <w:gridSpan w:val="4"/>
            <w:vAlign w:val="center"/>
          </w:tcPr>
          <w:p w14:paraId="4C5AECE1" w14:textId="65CB92DE" w:rsidR="00AF3A7E" w:rsidRPr="00204C0B" w:rsidRDefault="003767E4" w:rsidP="003767E4">
            <w:pPr>
              <w:spacing w:line="276" w:lineRule="auto"/>
              <w:jc w:val="center"/>
              <w:rPr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70445C7D" w14:textId="77777777">
        <w:tc>
          <w:tcPr>
            <w:tcW w:w="747" w:type="dxa"/>
            <w:vAlign w:val="center"/>
          </w:tcPr>
          <w:p w14:paraId="0E2A01CF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6</w:t>
            </w:r>
          </w:p>
        </w:tc>
        <w:tc>
          <w:tcPr>
            <w:tcW w:w="3251" w:type="dxa"/>
            <w:vAlign w:val="center"/>
          </w:tcPr>
          <w:p w14:paraId="7C941CF1" w14:textId="77777777" w:rsidR="00AF3A7E" w:rsidRPr="00204C0B" w:rsidRDefault="00A838C5">
            <w:pPr>
              <w:spacing w:line="276" w:lineRule="auto"/>
              <w:jc w:val="both"/>
            </w:pPr>
            <w:r w:rsidRPr="00204C0B">
              <w:t>Thế giới thực vật – Tết và mùa xuân</w:t>
            </w:r>
          </w:p>
        </w:tc>
        <w:tc>
          <w:tcPr>
            <w:tcW w:w="3402" w:type="dxa"/>
            <w:vAlign w:val="center"/>
          </w:tcPr>
          <w:p w14:paraId="592732F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4FDB6A2D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2F851385" w14:textId="33F34C15" w:rsidR="00AF3A7E" w:rsidRPr="00204C0B" w:rsidRDefault="00AF3A7E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032E28" w:rsidRPr="00204C0B">
              <w:t>20</w:t>
            </w:r>
            <w:r w:rsidRPr="00204C0B">
              <w:t>/01 đến 21/02/2024.</w:t>
            </w:r>
          </w:p>
          <w:p w14:paraId="1F4AA09F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0D00BC4C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27/01 đến hết 02/02/2025. </w:t>
            </w:r>
          </w:p>
        </w:tc>
      </w:tr>
      <w:tr w:rsidR="00204C0B" w:rsidRPr="00204C0B" w14:paraId="501D0A52" w14:textId="77777777">
        <w:tc>
          <w:tcPr>
            <w:tcW w:w="747" w:type="dxa"/>
            <w:vAlign w:val="center"/>
          </w:tcPr>
          <w:p w14:paraId="099D200C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7</w:t>
            </w:r>
          </w:p>
        </w:tc>
        <w:tc>
          <w:tcPr>
            <w:tcW w:w="3251" w:type="dxa"/>
            <w:vAlign w:val="center"/>
          </w:tcPr>
          <w:p w14:paraId="6BE330EB" w14:textId="77777777" w:rsidR="00AF3A7E" w:rsidRPr="00204C0B" w:rsidRDefault="00A838C5">
            <w:pPr>
              <w:spacing w:line="276" w:lineRule="auto"/>
              <w:jc w:val="both"/>
            </w:pPr>
            <w:r w:rsidRPr="00204C0B">
              <w:t>Những con vật đáng yêu</w:t>
            </w:r>
          </w:p>
        </w:tc>
        <w:tc>
          <w:tcPr>
            <w:tcW w:w="3402" w:type="dxa"/>
            <w:vAlign w:val="center"/>
          </w:tcPr>
          <w:p w14:paraId="05D888EE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quốc tế phụ nữ 8/3.</w:t>
            </w:r>
          </w:p>
        </w:tc>
        <w:tc>
          <w:tcPr>
            <w:tcW w:w="3827" w:type="dxa"/>
            <w:vAlign w:val="center"/>
          </w:tcPr>
          <w:p w14:paraId="5F09D91E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24/02 đến 21/3/2025.</w:t>
            </w:r>
          </w:p>
        </w:tc>
        <w:tc>
          <w:tcPr>
            <w:tcW w:w="2552" w:type="dxa"/>
          </w:tcPr>
          <w:p w14:paraId="17DB38C1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0C156064" w14:textId="77777777">
        <w:tc>
          <w:tcPr>
            <w:tcW w:w="747" w:type="dxa"/>
            <w:vAlign w:val="center"/>
          </w:tcPr>
          <w:p w14:paraId="0521CD33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8</w:t>
            </w:r>
          </w:p>
        </w:tc>
        <w:tc>
          <w:tcPr>
            <w:tcW w:w="3251" w:type="dxa"/>
            <w:vAlign w:val="center"/>
          </w:tcPr>
          <w:p w14:paraId="7CC9D618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Nước và các hiện tượng tự nhiên</w:t>
            </w:r>
          </w:p>
        </w:tc>
        <w:tc>
          <w:tcPr>
            <w:tcW w:w="3402" w:type="dxa"/>
            <w:vAlign w:val="center"/>
          </w:tcPr>
          <w:p w14:paraId="66275C3D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0F0A8461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24/03 đến 18/04/2025.</w:t>
            </w:r>
          </w:p>
        </w:tc>
        <w:tc>
          <w:tcPr>
            <w:tcW w:w="2552" w:type="dxa"/>
          </w:tcPr>
          <w:p w14:paraId="21852627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63503B0A" w14:textId="77777777">
        <w:tc>
          <w:tcPr>
            <w:tcW w:w="747" w:type="dxa"/>
            <w:vAlign w:val="center"/>
          </w:tcPr>
          <w:p w14:paraId="2B1F94FA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lastRenderedPageBreak/>
              <w:t>9</w:t>
            </w:r>
          </w:p>
        </w:tc>
        <w:tc>
          <w:tcPr>
            <w:tcW w:w="3251" w:type="dxa"/>
            <w:vAlign w:val="center"/>
          </w:tcPr>
          <w:p w14:paraId="75A2FA95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 xml:space="preserve">Quê hương đất nước </w:t>
            </w:r>
          </w:p>
        </w:tc>
        <w:tc>
          <w:tcPr>
            <w:tcW w:w="3402" w:type="dxa"/>
            <w:vAlign w:val="center"/>
          </w:tcPr>
          <w:p w14:paraId="08741613" w14:textId="4DCE4B8E" w:rsidR="00AF3A7E" w:rsidRPr="00204C0B" w:rsidRDefault="00204C0B" w:rsidP="007C7DD8">
            <w:pPr>
              <w:spacing w:line="276" w:lineRule="auto"/>
              <w:jc w:val="both"/>
            </w:pPr>
            <w:r>
              <w:t>Ngày giải phóng Đất nước (30/4)</w:t>
            </w:r>
          </w:p>
        </w:tc>
        <w:tc>
          <w:tcPr>
            <w:tcW w:w="3827" w:type="dxa"/>
            <w:vAlign w:val="center"/>
          </w:tcPr>
          <w:p w14:paraId="687F98C3" w14:textId="77777777" w:rsidR="00AF3A7E" w:rsidRPr="00204C0B" w:rsidRDefault="00AF3A7E" w:rsidP="007C7DD8">
            <w:pPr>
              <w:spacing w:line="276" w:lineRule="auto"/>
              <w:jc w:val="both"/>
              <w:rPr>
                <w:highlight w:val="yellow"/>
              </w:rPr>
            </w:pPr>
            <w:r w:rsidRPr="00204C0B">
              <w:t>4 tuần thực hiện từ ngày 21/4 đến 16/05/2025.</w:t>
            </w:r>
          </w:p>
        </w:tc>
        <w:tc>
          <w:tcPr>
            <w:tcW w:w="2552" w:type="dxa"/>
          </w:tcPr>
          <w:p w14:paraId="02146415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</w:p>
        </w:tc>
      </w:tr>
      <w:tr w:rsidR="00204C0B" w:rsidRPr="00204C0B" w14:paraId="79F51598" w14:textId="77777777">
        <w:tc>
          <w:tcPr>
            <w:tcW w:w="747" w:type="dxa"/>
            <w:vAlign w:val="center"/>
          </w:tcPr>
          <w:p w14:paraId="17F5DE6E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10</w:t>
            </w:r>
          </w:p>
        </w:tc>
        <w:tc>
          <w:tcPr>
            <w:tcW w:w="3251" w:type="dxa"/>
            <w:vAlign w:val="center"/>
          </w:tcPr>
          <w:p w14:paraId="4E62ECBD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Bác Hồ của em.</w:t>
            </w:r>
          </w:p>
        </w:tc>
        <w:tc>
          <w:tcPr>
            <w:tcW w:w="3402" w:type="dxa"/>
            <w:vAlign w:val="center"/>
          </w:tcPr>
          <w:p w14:paraId="4420F324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Mừng ngày sinh nhật Bác 19/5</w:t>
            </w:r>
          </w:p>
          <w:p w14:paraId="3F1C75CF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41E055D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1 tuần thực hiện từ ngày 19/5 đến ngày 23/5/2025.</w:t>
            </w:r>
          </w:p>
        </w:tc>
        <w:tc>
          <w:tcPr>
            <w:tcW w:w="2552" w:type="dxa"/>
          </w:tcPr>
          <w:p w14:paraId="564A42E4" w14:textId="3C1A404F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Tuần từ 26-</w:t>
            </w:r>
            <w:r w:rsidR="00204C0B">
              <w:rPr>
                <w:i/>
              </w:rPr>
              <w:t>30</w:t>
            </w:r>
            <w:r w:rsidRPr="00204C0B">
              <w:rPr>
                <w:i/>
              </w:rPr>
              <w:t xml:space="preserve">/5/2024: Rèn </w:t>
            </w:r>
            <w:r w:rsidR="00032E28" w:rsidRPr="00204C0B">
              <w:rPr>
                <w:i/>
              </w:rPr>
              <w:t xml:space="preserve">KN, </w:t>
            </w:r>
            <w:r w:rsidRPr="00204C0B">
              <w:rPr>
                <w:i/>
              </w:rPr>
              <w:t>VN chuẩn bị tổng kết năm học.</w:t>
            </w:r>
          </w:p>
        </w:tc>
      </w:tr>
      <w:tr w:rsidR="00AF3A7E" w:rsidRPr="00204C0B" w14:paraId="55526614" w14:textId="77777777">
        <w:tc>
          <w:tcPr>
            <w:tcW w:w="747" w:type="dxa"/>
            <w:vAlign w:val="center"/>
          </w:tcPr>
          <w:p w14:paraId="4A4A5038" w14:textId="77777777" w:rsidR="00AF3A7E" w:rsidRPr="00204C0B" w:rsidRDefault="00AF3A7E">
            <w:pPr>
              <w:spacing w:line="276" w:lineRule="auto"/>
              <w:jc w:val="center"/>
            </w:pPr>
          </w:p>
        </w:tc>
        <w:tc>
          <w:tcPr>
            <w:tcW w:w="3251" w:type="dxa"/>
            <w:vAlign w:val="center"/>
          </w:tcPr>
          <w:p w14:paraId="1FF452AE" w14:textId="77777777" w:rsidR="00AF3A7E" w:rsidRPr="00204C0B" w:rsidRDefault="00AF3A7E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Tổng</w:t>
            </w:r>
          </w:p>
        </w:tc>
        <w:tc>
          <w:tcPr>
            <w:tcW w:w="3402" w:type="dxa"/>
            <w:vAlign w:val="center"/>
          </w:tcPr>
          <w:p w14:paraId="7B14AAFC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62F07437" w14:textId="77777777" w:rsidR="00AF3A7E" w:rsidRPr="00204C0B" w:rsidRDefault="00AF3A7E" w:rsidP="007C7DD8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35 tuần</w:t>
            </w:r>
          </w:p>
        </w:tc>
        <w:tc>
          <w:tcPr>
            <w:tcW w:w="2552" w:type="dxa"/>
            <w:vAlign w:val="center"/>
          </w:tcPr>
          <w:p w14:paraId="3DA746C2" w14:textId="700724F0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Kết thúc năm học trước 3</w:t>
            </w:r>
            <w:r w:rsidR="00204C0B">
              <w:rPr>
                <w:i/>
              </w:rPr>
              <w:t>1</w:t>
            </w:r>
            <w:r w:rsidRPr="00204C0B">
              <w:rPr>
                <w:i/>
              </w:rPr>
              <w:t>/5/2025</w:t>
            </w:r>
          </w:p>
        </w:tc>
      </w:tr>
    </w:tbl>
    <w:p w14:paraId="5522F2CB" w14:textId="77777777" w:rsidR="00392C94" w:rsidRPr="00204C0B" w:rsidRDefault="00392C94">
      <w:pPr>
        <w:rPr>
          <w:b/>
        </w:rPr>
      </w:pPr>
    </w:p>
    <w:p w14:paraId="38C9344E" w14:textId="6D84E6EA" w:rsidR="00392C94" w:rsidRPr="00204C0B" w:rsidRDefault="009A7165">
      <w:pPr>
        <w:rPr>
          <w:b/>
          <w:i/>
        </w:rPr>
      </w:pPr>
      <w:r w:rsidRPr="00204C0B">
        <w:rPr>
          <w:b/>
          <w:i/>
        </w:rPr>
        <w:t xml:space="preserve">                                                                                                                             Tân Trường, ngày  </w:t>
      </w:r>
      <w:r w:rsidR="00032E28" w:rsidRPr="00204C0B">
        <w:rPr>
          <w:b/>
          <w:i/>
        </w:rPr>
        <w:t>28</w:t>
      </w:r>
      <w:r w:rsidRPr="00204C0B">
        <w:rPr>
          <w:b/>
          <w:i/>
        </w:rPr>
        <w:t xml:space="preserve">  tháng 8 năm 202</w:t>
      </w:r>
      <w:r w:rsidR="00AF3A7E" w:rsidRPr="00204C0B">
        <w:rPr>
          <w:b/>
          <w:i/>
        </w:rPr>
        <w:t>4</w:t>
      </w:r>
    </w:p>
    <w:p w14:paraId="19E87705" w14:textId="77777777" w:rsidR="00392C94" w:rsidRPr="00204C0B" w:rsidRDefault="00392C94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5982"/>
      </w:tblGrid>
      <w:tr w:rsidR="00204C0B" w:rsidRPr="00204C0B" w14:paraId="5E0E8267" w14:textId="77777777">
        <w:tc>
          <w:tcPr>
            <w:tcW w:w="7905" w:type="dxa"/>
          </w:tcPr>
          <w:p w14:paraId="062AB6C3" w14:textId="77777777" w:rsidR="00392C94" w:rsidRPr="00204C0B" w:rsidRDefault="009A7165">
            <w:pPr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HIỆU TRƯỞNG KÍ DUYỆT</w:t>
            </w:r>
          </w:p>
        </w:tc>
        <w:tc>
          <w:tcPr>
            <w:tcW w:w="5982" w:type="dxa"/>
          </w:tcPr>
          <w:p w14:paraId="2FB2164E" w14:textId="77777777" w:rsidR="00392C94" w:rsidRPr="00204C0B" w:rsidRDefault="009A7165">
            <w:pPr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PHT XÂY DỰNG KẾ HOẠCH</w:t>
            </w:r>
          </w:p>
        </w:tc>
      </w:tr>
      <w:tr w:rsidR="00392C94" w:rsidRPr="00204C0B" w14:paraId="02D70717" w14:textId="77777777">
        <w:tc>
          <w:tcPr>
            <w:tcW w:w="7905" w:type="dxa"/>
          </w:tcPr>
          <w:p w14:paraId="6DADA1FA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92BD7A0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61FBECDD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18BACF07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1A4F2DE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Nguyệt</w:t>
            </w:r>
          </w:p>
        </w:tc>
        <w:tc>
          <w:tcPr>
            <w:tcW w:w="5982" w:type="dxa"/>
          </w:tcPr>
          <w:p w14:paraId="400618BF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44F03905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4EC8424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3A40A0A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72216D1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Thủy</w:t>
            </w:r>
          </w:p>
          <w:p w14:paraId="71D2536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2CD74E0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AD9E6E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47CA6ED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6D1CBEF7" w14:textId="77777777" w:rsidR="00392C94" w:rsidRPr="00204C0B" w:rsidRDefault="00392C94">
            <w:pPr>
              <w:jc w:val="center"/>
              <w:rPr>
                <w:b/>
              </w:rPr>
            </w:pPr>
          </w:p>
        </w:tc>
      </w:tr>
    </w:tbl>
    <w:p w14:paraId="0E37AC7D" w14:textId="77777777" w:rsidR="00392C94" w:rsidRPr="00204C0B" w:rsidRDefault="00392C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08E0F48F" w14:textId="77777777" w:rsidR="001A0D06" w:rsidRPr="00204C0B" w:rsidRDefault="001A0D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3912BE75" w14:textId="77777777" w:rsidR="001A0D06" w:rsidRPr="00204C0B" w:rsidRDefault="001A0D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1F21644D" w14:textId="77777777" w:rsidR="00392C94" w:rsidRPr="00204C0B" w:rsidRDefault="00392C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5F11909F" w14:textId="5D210A0A" w:rsidR="00392C94" w:rsidRPr="00204C0B" w:rsidRDefault="009A7165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204C0B">
        <w:rPr>
          <w:b/>
        </w:rPr>
        <w:lastRenderedPageBreak/>
        <w:t xml:space="preserve">DỰ KIẾN KẾ HOẠCH CHỦ ĐỀ, SỰ KIỆN </w:t>
      </w:r>
      <w:r w:rsidRPr="00204C0B">
        <w:rPr>
          <w:b/>
          <w:lang w:val="vi-VN"/>
        </w:rPr>
        <w:t>KHỐI NHÀ</w:t>
      </w:r>
      <w:r w:rsidRPr="00204C0B">
        <w:rPr>
          <w:b/>
        </w:rPr>
        <w:t xml:space="preserve"> TRẺ 24 - 36 THÁNG TUỔI NĂM HỌC 202</w:t>
      </w:r>
      <w:r w:rsidR="001A0D06" w:rsidRPr="00204C0B">
        <w:rPr>
          <w:b/>
        </w:rPr>
        <w:t>4</w:t>
      </w:r>
      <w:r w:rsidRPr="00204C0B">
        <w:rPr>
          <w:b/>
        </w:rPr>
        <w:t xml:space="preserve"> – 202</w:t>
      </w:r>
      <w:r w:rsidR="001A0D06" w:rsidRPr="00204C0B">
        <w:rPr>
          <w:b/>
        </w:rPr>
        <w:t>5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261"/>
        <w:gridCol w:w="3402"/>
        <w:gridCol w:w="2580"/>
      </w:tblGrid>
      <w:tr w:rsidR="00204C0B" w:rsidRPr="00204C0B" w14:paraId="00637AE4" w14:textId="77777777">
        <w:trPr>
          <w:trHeight w:val="736"/>
        </w:trPr>
        <w:tc>
          <w:tcPr>
            <w:tcW w:w="851" w:type="dxa"/>
            <w:vAlign w:val="center"/>
          </w:tcPr>
          <w:p w14:paraId="3FE61BDF" w14:textId="77777777" w:rsidR="00392C94" w:rsidRPr="00204C0B" w:rsidRDefault="00392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79C81A5E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85" w:type="dxa"/>
            <w:vAlign w:val="center"/>
          </w:tcPr>
          <w:p w14:paraId="0CA8789F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3261" w:type="dxa"/>
            <w:vAlign w:val="center"/>
          </w:tcPr>
          <w:p w14:paraId="3628119A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Ngày lễ hội</w:t>
            </w:r>
          </w:p>
        </w:tc>
        <w:tc>
          <w:tcPr>
            <w:tcW w:w="3402" w:type="dxa"/>
            <w:vAlign w:val="center"/>
          </w:tcPr>
          <w:p w14:paraId="3A38105F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2580" w:type="dxa"/>
            <w:vAlign w:val="center"/>
          </w:tcPr>
          <w:p w14:paraId="13D8D4AC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Ghi chú</w:t>
            </w:r>
          </w:p>
        </w:tc>
      </w:tr>
      <w:tr w:rsidR="00204C0B" w:rsidRPr="00204C0B" w14:paraId="324A7C4B" w14:textId="77777777" w:rsidTr="001A0D06">
        <w:trPr>
          <w:trHeight w:val="488"/>
        </w:trPr>
        <w:tc>
          <w:tcPr>
            <w:tcW w:w="851" w:type="dxa"/>
            <w:vMerge w:val="restart"/>
            <w:vAlign w:val="center"/>
          </w:tcPr>
          <w:p w14:paraId="036E3D58" w14:textId="595D05B9" w:rsidR="001A0D06" w:rsidRPr="00204C0B" w:rsidRDefault="008D518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1</w:t>
            </w:r>
          </w:p>
          <w:p w14:paraId="37341B82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5101776" w14:textId="77777777" w:rsidR="001A0D06" w:rsidRPr="00204C0B" w:rsidRDefault="001A0D06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vui đến trường đến lớp.</w:t>
            </w:r>
          </w:p>
        </w:tc>
        <w:tc>
          <w:tcPr>
            <w:tcW w:w="3261" w:type="dxa"/>
            <w:vAlign w:val="center"/>
          </w:tcPr>
          <w:p w14:paraId="3560FDA2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</w:tc>
        <w:tc>
          <w:tcPr>
            <w:tcW w:w="3402" w:type="dxa"/>
            <w:vMerge w:val="restart"/>
            <w:vAlign w:val="center"/>
          </w:tcPr>
          <w:p w14:paraId="64EEFBAD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580" w:type="dxa"/>
            <w:vMerge w:val="restart"/>
          </w:tcPr>
          <w:p w14:paraId="3F3A1528" w14:textId="578B0F67" w:rsidR="001A0D06" w:rsidRPr="00204C0B" w:rsidRDefault="001A0D06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1A40185E" w14:textId="77777777">
        <w:trPr>
          <w:trHeight w:val="487"/>
        </w:trPr>
        <w:tc>
          <w:tcPr>
            <w:tcW w:w="851" w:type="dxa"/>
            <w:vMerge/>
            <w:vAlign w:val="center"/>
          </w:tcPr>
          <w:p w14:paraId="6E8F1E23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3841D34" w14:textId="77777777" w:rsidR="001A0D06" w:rsidRPr="00204C0B" w:rsidRDefault="001A0D06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7E610A5C" w14:textId="77777777" w:rsidR="001A0D06" w:rsidRPr="00204C0B" w:rsidRDefault="001A0D06" w:rsidP="001A0D06">
            <w:pPr>
              <w:spacing w:line="276" w:lineRule="auto"/>
              <w:jc w:val="both"/>
            </w:pPr>
            <w:r w:rsidRPr="00204C0B">
              <w:t>Vui hội trăng rằm</w:t>
            </w:r>
          </w:p>
        </w:tc>
        <w:tc>
          <w:tcPr>
            <w:tcW w:w="3402" w:type="dxa"/>
            <w:vMerge/>
            <w:vAlign w:val="center"/>
          </w:tcPr>
          <w:p w14:paraId="6BD76DA5" w14:textId="77777777" w:rsidR="001A0D06" w:rsidRPr="00204C0B" w:rsidRDefault="001A0D06">
            <w:pPr>
              <w:spacing w:after="240" w:line="276" w:lineRule="auto"/>
              <w:jc w:val="both"/>
            </w:pPr>
          </w:p>
        </w:tc>
        <w:tc>
          <w:tcPr>
            <w:tcW w:w="2580" w:type="dxa"/>
            <w:vMerge/>
          </w:tcPr>
          <w:p w14:paraId="42964774" w14:textId="77777777" w:rsidR="001A0D06" w:rsidRPr="00204C0B" w:rsidRDefault="001A0D06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</w:tr>
      <w:tr w:rsidR="00204C0B" w:rsidRPr="00204C0B" w14:paraId="7A0CEB27" w14:textId="77777777">
        <w:trPr>
          <w:trHeight w:val="646"/>
        </w:trPr>
        <w:tc>
          <w:tcPr>
            <w:tcW w:w="851" w:type="dxa"/>
            <w:vAlign w:val="center"/>
          </w:tcPr>
          <w:p w14:paraId="27F37EDB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685" w:type="dxa"/>
            <w:vAlign w:val="center"/>
          </w:tcPr>
          <w:p w14:paraId="43564D95" w14:textId="77777777" w:rsidR="001A0D06" w:rsidRPr="00204C0B" w:rsidRDefault="001A0D0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và các bạn.</w:t>
            </w:r>
          </w:p>
        </w:tc>
        <w:tc>
          <w:tcPr>
            <w:tcW w:w="3261" w:type="dxa"/>
            <w:vAlign w:val="center"/>
          </w:tcPr>
          <w:p w14:paraId="60EB258B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3402" w:type="dxa"/>
            <w:vAlign w:val="center"/>
          </w:tcPr>
          <w:p w14:paraId="380C2C39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3 tuần thực hiện từ ngày 30/9 đến 18/10/2024.</w:t>
            </w:r>
          </w:p>
          <w:p w14:paraId="460961AC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  <w:tc>
          <w:tcPr>
            <w:tcW w:w="2580" w:type="dxa"/>
          </w:tcPr>
          <w:p w14:paraId="70F4CA97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</w:tr>
      <w:tr w:rsidR="00204C0B" w:rsidRPr="00204C0B" w14:paraId="38B1CC60" w14:textId="77777777">
        <w:trPr>
          <w:trHeight w:val="766"/>
        </w:trPr>
        <w:tc>
          <w:tcPr>
            <w:tcW w:w="851" w:type="dxa"/>
            <w:vAlign w:val="center"/>
          </w:tcPr>
          <w:p w14:paraId="5CA63160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685" w:type="dxa"/>
            <w:vAlign w:val="center"/>
          </w:tcPr>
          <w:p w14:paraId="6EC1139A" w14:textId="77777777" w:rsidR="001A0D06" w:rsidRPr="00204C0B" w:rsidRDefault="001A0D0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  <w:lang w:val="vi-VN"/>
              </w:rPr>
              <w:t>Mẹ và những người thân yêu</w:t>
            </w:r>
            <w:r w:rsidRPr="00204C0B">
              <w:rPr>
                <w:bCs/>
                <w:sz w:val="26"/>
                <w:szCs w:val="26"/>
              </w:rPr>
              <w:t xml:space="preserve"> của bé</w:t>
            </w:r>
          </w:p>
        </w:tc>
        <w:tc>
          <w:tcPr>
            <w:tcW w:w="3261" w:type="dxa"/>
            <w:vAlign w:val="center"/>
          </w:tcPr>
          <w:p w14:paraId="0019F216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7E68E245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4 tuần thực hiện từ ngày 21/10 đến15/11/2024.</w:t>
            </w:r>
          </w:p>
        </w:tc>
        <w:tc>
          <w:tcPr>
            <w:tcW w:w="2580" w:type="dxa"/>
          </w:tcPr>
          <w:p w14:paraId="18BD7EAF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</w:tr>
      <w:tr w:rsidR="00204C0B" w:rsidRPr="00204C0B" w14:paraId="565B9C80" w14:textId="77777777">
        <w:trPr>
          <w:trHeight w:val="1012"/>
        </w:trPr>
        <w:tc>
          <w:tcPr>
            <w:tcW w:w="851" w:type="dxa"/>
            <w:vAlign w:val="center"/>
          </w:tcPr>
          <w:p w14:paraId="17FA5FAF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685" w:type="dxa"/>
            <w:vAlign w:val="center"/>
          </w:tcPr>
          <w:p w14:paraId="7B358A1F" w14:textId="77777777" w:rsidR="001A0D06" w:rsidRPr="00204C0B" w:rsidRDefault="001A0D06">
            <w:pPr>
              <w:spacing w:line="360" w:lineRule="auto"/>
              <w:jc w:val="both"/>
              <w:rPr>
                <w:bCs/>
                <w:sz w:val="26"/>
                <w:szCs w:val="26"/>
                <w:lang w:val="es-ES"/>
              </w:rPr>
            </w:pPr>
            <w:r w:rsidRPr="00204C0B">
              <w:rPr>
                <w:bCs/>
                <w:sz w:val="26"/>
                <w:szCs w:val="26"/>
              </w:rPr>
              <w:t>Bé yêu các nghề</w:t>
            </w:r>
          </w:p>
        </w:tc>
        <w:tc>
          <w:tcPr>
            <w:tcW w:w="3261" w:type="dxa"/>
            <w:vAlign w:val="center"/>
          </w:tcPr>
          <w:p w14:paraId="5000C763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3402" w:type="dxa"/>
            <w:vAlign w:val="center"/>
          </w:tcPr>
          <w:p w14:paraId="48EE122E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4 tuần thực hiện từ ngày 18/11 đến 13/12/2024.</w:t>
            </w:r>
          </w:p>
        </w:tc>
        <w:tc>
          <w:tcPr>
            <w:tcW w:w="2580" w:type="dxa"/>
          </w:tcPr>
          <w:p w14:paraId="703C5A28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</w:tr>
      <w:tr w:rsidR="00204C0B" w:rsidRPr="00204C0B" w14:paraId="058C0FC0" w14:textId="77777777">
        <w:trPr>
          <w:trHeight w:val="1012"/>
        </w:trPr>
        <w:tc>
          <w:tcPr>
            <w:tcW w:w="851" w:type="dxa"/>
            <w:vAlign w:val="center"/>
          </w:tcPr>
          <w:p w14:paraId="138FD0F7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14:paraId="0F504DE1" w14:textId="77777777" w:rsidR="001A0D06" w:rsidRPr="00204C0B" w:rsidRDefault="001A0D06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với các phương tiện giao thông</w:t>
            </w:r>
          </w:p>
        </w:tc>
        <w:tc>
          <w:tcPr>
            <w:tcW w:w="3261" w:type="dxa"/>
            <w:vAlign w:val="center"/>
          </w:tcPr>
          <w:p w14:paraId="16C8626B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3402" w:type="dxa"/>
            <w:vAlign w:val="center"/>
          </w:tcPr>
          <w:p w14:paraId="207466C2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4 tuần thực hiện từ ngày 16/12/2024 đến 10/01/2025.</w:t>
            </w:r>
          </w:p>
          <w:p w14:paraId="2C96E9AF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  <w:tc>
          <w:tcPr>
            <w:tcW w:w="2580" w:type="dxa"/>
          </w:tcPr>
          <w:p w14:paraId="348FA3CF" w14:textId="77777777" w:rsidR="001A0D06" w:rsidRPr="00204C0B" w:rsidRDefault="001A0D06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705528C3" w14:textId="77777777" w:rsidTr="00180520">
        <w:trPr>
          <w:trHeight w:val="1012"/>
        </w:trPr>
        <w:tc>
          <w:tcPr>
            <w:tcW w:w="851" w:type="dxa"/>
            <w:vAlign w:val="center"/>
          </w:tcPr>
          <w:p w14:paraId="6944DA2A" w14:textId="77777777" w:rsidR="001A0D06" w:rsidRPr="00204C0B" w:rsidRDefault="001A0D06" w:rsidP="003767E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28" w:type="dxa"/>
            <w:gridSpan w:val="4"/>
            <w:vAlign w:val="center"/>
          </w:tcPr>
          <w:p w14:paraId="11727DEA" w14:textId="3F0D5ACB" w:rsidR="001A0D06" w:rsidRPr="00204C0B" w:rsidRDefault="003767E4" w:rsidP="0094479D">
            <w:pPr>
              <w:spacing w:line="276" w:lineRule="auto"/>
              <w:jc w:val="center"/>
              <w:rPr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4251494B" w14:textId="77777777">
        <w:trPr>
          <w:trHeight w:val="1012"/>
        </w:trPr>
        <w:tc>
          <w:tcPr>
            <w:tcW w:w="851" w:type="dxa"/>
            <w:vAlign w:val="center"/>
          </w:tcPr>
          <w:p w14:paraId="0E09A7DF" w14:textId="77777777" w:rsidR="00D06E89" w:rsidRPr="00204C0B" w:rsidRDefault="00D06E89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685" w:type="dxa"/>
            <w:vAlign w:val="center"/>
          </w:tcPr>
          <w:p w14:paraId="2379C033" w14:textId="77777777" w:rsidR="00D06E89" w:rsidRPr="00204C0B" w:rsidRDefault="00D06E89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vui đón tết, mùa xuân.</w:t>
            </w:r>
          </w:p>
        </w:tc>
        <w:tc>
          <w:tcPr>
            <w:tcW w:w="3261" w:type="dxa"/>
            <w:vAlign w:val="center"/>
          </w:tcPr>
          <w:p w14:paraId="10CF221F" w14:textId="77777777" w:rsidR="00D06E89" w:rsidRPr="00204C0B" w:rsidRDefault="00D06E89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755CBE93" w14:textId="77777777" w:rsidR="00D06E89" w:rsidRPr="00204C0B" w:rsidRDefault="00D06E89" w:rsidP="007C7DD8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0207F9E7" w14:textId="0B7F63B0" w:rsidR="00D06E89" w:rsidRPr="00204C0B" w:rsidRDefault="00D06E89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25233B" w:rsidRPr="00204C0B">
              <w:t>20</w:t>
            </w:r>
            <w:r w:rsidRPr="00204C0B">
              <w:t>/01 đến 21/02/2024.</w:t>
            </w:r>
          </w:p>
          <w:p w14:paraId="070AC6FF" w14:textId="77777777" w:rsidR="00D06E89" w:rsidRPr="00204C0B" w:rsidRDefault="00D06E89" w:rsidP="007C7DD8">
            <w:pPr>
              <w:spacing w:line="276" w:lineRule="auto"/>
              <w:jc w:val="both"/>
            </w:pPr>
          </w:p>
        </w:tc>
        <w:tc>
          <w:tcPr>
            <w:tcW w:w="2580" w:type="dxa"/>
          </w:tcPr>
          <w:p w14:paraId="4380E155" w14:textId="77777777" w:rsidR="00D06E89" w:rsidRPr="00204C0B" w:rsidRDefault="00D06E89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27/01 đến hết 02/02/2025. </w:t>
            </w:r>
          </w:p>
        </w:tc>
      </w:tr>
      <w:tr w:rsidR="00204C0B" w:rsidRPr="00204C0B" w14:paraId="39946EA3" w14:textId="77777777">
        <w:trPr>
          <w:trHeight w:val="1012"/>
        </w:trPr>
        <w:tc>
          <w:tcPr>
            <w:tcW w:w="851" w:type="dxa"/>
            <w:vAlign w:val="center"/>
          </w:tcPr>
          <w:p w14:paraId="4375A17B" w14:textId="77777777" w:rsidR="00D06E89" w:rsidRPr="00204C0B" w:rsidRDefault="00D06E89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14:paraId="12C0C05B" w14:textId="77777777" w:rsidR="00D06E89" w:rsidRPr="00204C0B" w:rsidRDefault="00D06E89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  <w:lang w:val="es-ES"/>
              </w:rPr>
              <w:t>Những con vật ngộ nghĩnh đáng yêu</w:t>
            </w:r>
          </w:p>
        </w:tc>
        <w:tc>
          <w:tcPr>
            <w:tcW w:w="3261" w:type="dxa"/>
            <w:vAlign w:val="center"/>
          </w:tcPr>
          <w:p w14:paraId="07A02047" w14:textId="77777777" w:rsidR="00D06E89" w:rsidRPr="00204C0B" w:rsidRDefault="00D06E89" w:rsidP="007C7DD8">
            <w:pPr>
              <w:spacing w:line="276" w:lineRule="auto"/>
              <w:jc w:val="both"/>
            </w:pPr>
            <w:r w:rsidRPr="00204C0B">
              <w:t>Ngày quốc tế phụ nữ 8/3.</w:t>
            </w:r>
          </w:p>
        </w:tc>
        <w:tc>
          <w:tcPr>
            <w:tcW w:w="3402" w:type="dxa"/>
            <w:vAlign w:val="center"/>
          </w:tcPr>
          <w:p w14:paraId="250306A2" w14:textId="77777777" w:rsidR="00D06E89" w:rsidRPr="00204C0B" w:rsidRDefault="00D06E89" w:rsidP="007C7DD8">
            <w:pPr>
              <w:spacing w:line="276" w:lineRule="auto"/>
              <w:jc w:val="both"/>
            </w:pPr>
            <w:r w:rsidRPr="00204C0B">
              <w:t>4 tuần thực hiện từ ngày 24/02 đến 21/3/2025.</w:t>
            </w:r>
          </w:p>
        </w:tc>
        <w:tc>
          <w:tcPr>
            <w:tcW w:w="2580" w:type="dxa"/>
          </w:tcPr>
          <w:p w14:paraId="0022293B" w14:textId="77777777" w:rsidR="00D06E89" w:rsidRPr="00204C0B" w:rsidRDefault="00D06E89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</w:tr>
      <w:tr w:rsidR="00204C0B" w:rsidRPr="00204C0B" w14:paraId="77CDF4DC" w14:textId="77777777">
        <w:trPr>
          <w:trHeight w:val="912"/>
        </w:trPr>
        <w:tc>
          <w:tcPr>
            <w:tcW w:w="851" w:type="dxa"/>
            <w:vAlign w:val="center"/>
          </w:tcPr>
          <w:p w14:paraId="0E653185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14:paraId="5B29760F" w14:textId="77777777" w:rsidR="00392C94" w:rsidRPr="00204C0B" w:rsidRDefault="009A716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Các loại hoa, quả bé thích</w:t>
            </w:r>
          </w:p>
        </w:tc>
        <w:tc>
          <w:tcPr>
            <w:tcW w:w="3261" w:type="dxa"/>
            <w:vAlign w:val="center"/>
          </w:tcPr>
          <w:p w14:paraId="60A306DF" w14:textId="77777777" w:rsidR="00392C94" w:rsidRPr="00204C0B" w:rsidRDefault="00392C9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694B88A7" w14:textId="77777777" w:rsidR="00392C94" w:rsidRPr="00204C0B" w:rsidRDefault="00392C94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1C6613D" w14:textId="77777777" w:rsidR="00392C94" w:rsidRPr="00204C0B" w:rsidRDefault="009A7165" w:rsidP="00121A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 xml:space="preserve">3 tuần thực hiện từ ngày </w:t>
            </w:r>
            <w:r w:rsidR="00121AFA" w:rsidRPr="00204C0B">
              <w:rPr>
                <w:sz w:val="26"/>
                <w:szCs w:val="26"/>
              </w:rPr>
              <w:t>24/3 đến ngày 11</w:t>
            </w:r>
            <w:r w:rsidRPr="00204C0B">
              <w:rPr>
                <w:sz w:val="26"/>
                <w:szCs w:val="26"/>
              </w:rPr>
              <w:t>/4/202</w:t>
            </w:r>
            <w:r w:rsidR="00121AFA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.</w:t>
            </w:r>
          </w:p>
        </w:tc>
        <w:tc>
          <w:tcPr>
            <w:tcW w:w="2580" w:type="dxa"/>
            <w:vAlign w:val="center"/>
          </w:tcPr>
          <w:p w14:paraId="028D0A3A" w14:textId="77777777" w:rsidR="00392C94" w:rsidRPr="00204C0B" w:rsidRDefault="00392C94">
            <w:pPr>
              <w:spacing w:line="360" w:lineRule="auto"/>
              <w:jc w:val="both"/>
              <w:rPr>
                <w:bCs/>
                <w:i/>
                <w:sz w:val="26"/>
                <w:szCs w:val="26"/>
                <w:lang w:val="pt-BR"/>
              </w:rPr>
            </w:pPr>
          </w:p>
        </w:tc>
      </w:tr>
      <w:tr w:rsidR="00204C0B" w:rsidRPr="00204C0B" w14:paraId="5C710038" w14:textId="77777777">
        <w:trPr>
          <w:trHeight w:val="762"/>
        </w:trPr>
        <w:tc>
          <w:tcPr>
            <w:tcW w:w="851" w:type="dxa"/>
            <w:vAlign w:val="center"/>
          </w:tcPr>
          <w:p w14:paraId="3337990E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9</w:t>
            </w:r>
          </w:p>
        </w:tc>
        <w:tc>
          <w:tcPr>
            <w:tcW w:w="3685" w:type="dxa"/>
            <w:vAlign w:val="center"/>
          </w:tcPr>
          <w:p w14:paraId="76F785AD" w14:textId="77777777" w:rsidR="00392C94" w:rsidRPr="00204C0B" w:rsidRDefault="009A716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yêu các loại cây</w:t>
            </w:r>
          </w:p>
        </w:tc>
        <w:tc>
          <w:tcPr>
            <w:tcW w:w="3261" w:type="dxa"/>
            <w:vAlign w:val="center"/>
          </w:tcPr>
          <w:p w14:paraId="1C1AD63D" w14:textId="03F6C8C0" w:rsidR="00392C94" w:rsidRPr="00204C0B" w:rsidRDefault="00204C0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t>Ngày giải phóng Đất nước (30/4)</w:t>
            </w:r>
          </w:p>
        </w:tc>
        <w:tc>
          <w:tcPr>
            <w:tcW w:w="3402" w:type="dxa"/>
            <w:vAlign w:val="center"/>
          </w:tcPr>
          <w:p w14:paraId="4C99A525" w14:textId="77777777" w:rsidR="00392C94" w:rsidRPr="00204C0B" w:rsidRDefault="009A7165" w:rsidP="000906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 xml:space="preserve">3 tuần thực hiện từ ngày </w:t>
            </w:r>
            <w:r w:rsidR="00121AFA" w:rsidRPr="00204C0B">
              <w:rPr>
                <w:sz w:val="26"/>
                <w:szCs w:val="26"/>
              </w:rPr>
              <w:t>14/4 đến ngày 0</w:t>
            </w:r>
            <w:r w:rsidR="00090646" w:rsidRPr="00204C0B">
              <w:rPr>
                <w:sz w:val="26"/>
                <w:szCs w:val="26"/>
              </w:rPr>
              <w:t>2</w:t>
            </w:r>
            <w:r w:rsidRPr="00204C0B">
              <w:rPr>
                <w:sz w:val="26"/>
                <w:szCs w:val="26"/>
              </w:rPr>
              <w:t>/</w:t>
            </w:r>
            <w:r w:rsidR="00121AFA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/202</w:t>
            </w:r>
            <w:r w:rsidR="00121AFA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.</w:t>
            </w:r>
          </w:p>
        </w:tc>
        <w:tc>
          <w:tcPr>
            <w:tcW w:w="2580" w:type="dxa"/>
            <w:vAlign w:val="center"/>
          </w:tcPr>
          <w:p w14:paraId="3D61651E" w14:textId="77777777" w:rsidR="00392C94" w:rsidRPr="00204C0B" w:rsidRDefault="00392C94">
            <w:pPr>
              <w:spacing w:line="360" w:lineRule="auto"/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204C0B" w:rsidRPr="00204C0B" w14:paraId="2D44D87E" w14:textId="77777777">
        <w:trPr>
          <w:trHeight w:val="483"/>
        </w:trPr>
        <w:tc>
          <w:tcPr>
            <w:tcW w:w="851" w:type="dxa"/>
            <w:vAlign w:val="center"/>
          </w:tcPr>
          <w:p w14:paraId="762259C1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10</w:t>
            </w:r>
          </w:p>
        </w:tc>
        <w:tc>
          <w:tcPr>
            <w:tcW w:w="3685" w:type="dxa"/>
            <w:vAlign w:val="center"/>
          </w:tcPr>
          <w:p w14:paraId="1EDA3328" w14:textId="77777777" w:rsidR="00392C94" w:rsidRPr="00204C0B" w:rsidRDefault="009A716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Thiên nhiên tươi đẹp của bé</w:t>
            </w:r>
          </w:p>
        </w:tc>
        <w:tc>
          <w:tcPr>
            <w:tcW w:w="3261" w:type="dxa"/>
            <w:vAlign w:val="center"/>
          </w:tcPr>
          <w:p w14:paraId="33E94AB1" w14:textId="77777777" w:rsidR="00392C94" w:rsidRPr="00204C0B" w:rsidRDefault="009A7165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Mừng sinh nhật bác 19-5</w:t>
            </w:r>
          </w:p>
        </w:tc>
        <w:tc>
          <w:tcPr>
            <w:tcW w:w="3402" w:type="dxa"/>
            <w:vAlign w:val="center"/>
          </w:tcPr>
          <w:p w14:paraId="17E334E1" w14:textId="77777777" w:rsidR="00392C94" w:rsidRPr="00204C0B" w:rsidRDefault="009A7165" w:rsidP="000906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3 tuần thực hiện từ ngày 0</w:t>
            </w:r>
            <w:r w:rsidR="00090646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 xml:space="preserve">/5 đến ngày </w:t>
            </w:r>
            <w:r w:rsidR="00090646" w:rsidRPr="00204C0B">
              <w:rPr>
                <w:sz w:val="26"/>
                <w:szCs w:val="26"/>
                <w:lang w:val="vi-VN"/>
              </w:rPr>
              <w:t>2</w:t>
            </w:r>
            <w:r w:rsidR="00090646" w:rsidRPr="00204C0B">
              <w:rPr>
                <w:sz w:val="26"/>
                <w:szCs w:val="26"/>
              </w:rPr>
              <w:t>3</w:t>
            </w:r>
            <w:r w:rsidRPr="00204C0B">
              <w:rPr>
                <w:sz w:val="26"/>
                <w:szCs w:val="26"/>
              </w:rPr>
              <w:t>/5/202</w:t>
            </w:r>
            <w:r w:rsidR="00090646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.</w:t>
            </w:r>
          </w:p>
        </w:tc>
        <w:tc>
          <w:tcPr>
            <w:tcW w:w="2580" w:type="dxa"/>
          </w:tcPr>
          <w:p w14:paraId="027067A5" w14:textId="1D86A438" w:rsidR="00392C94" w:rsidRPr="00204C0B" w:rsidRDefault="009A7165" w:rsidP="00090646">
            <w:pPr>
              <w:spacing w:line="36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204C0B">
              <w:rPr>
                <w:i/>
              </w:rPr>
              <w:t>Tuần từ 2</w:t>
            </w:r>
            <w:r w:rsidR="00090646" w:rsidRPr="00204C0B">
              <w:rPr>
                <w:i/>
              </w:rPr>
              <w:t>6</w:t>
            </w:r>
            <w:r w:rsidRPr="00204C0B">
              <w:rPr>
                <w:i/>
              </w:rPr>
              <w:t>-</w:t>
            </w:r>
            <w:r w:rsidR="00204C0B">
              <w:rPr>
                <w:i/>
              </w:rPr>
              <w:t>30</w:t>
            </w:r>
            <w:r w:rsidRPr="00204C0B">
              <w:rPr>
                <w:i/>
              </w:rPr>
              <w:t>/5/2024: Rèn KN cho trẻ</w:t>
            </w:r>
            <w:r w:rsidR="00DE4935">
              <w:rPr>
                <w:i/>
              </w:rPr>
              <w:t>. Tổng kết năm học</w:t>
            </w:r>
          </w:p>
        </w:tc>
      </w:tr>
      <w:tr w:rsidR="00392C94" w:rsidRPr="00204C0B" w14:paraId="28F40101" w14:textId="77777777">
        <w:trPr>
          <w:trHeight w:val="483"/>
        </w:trPr>
        <w:tc>
          <w:tcPr>
            <w:tcW w:w="851" w:type="dxa"/>
            <w:vAlign w:val="center"/>
          </w:tcPr>
          <w:p w14:paraId="4532326A" w14:textId="77777777" w:rsidR="00392C94" w:rsidRPr="00204C0B" w:rsidRDefault="00392C9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1C4F8C8" w14:textId="77777777" w:rsidR="00392C94" w:rsidRPr="00204C0B" w:rsidRDefault="009A716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204C0B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3261" w:type="dxa"/>
            <w:vAlign w:val="center"/>
          </w:tcPr>
          <w:p w14:paraId="6C88D630" w14:textId="77777777" w:rsidR="00392C94" w:rsidRPr="00204C0B" w:rsidRDefault="00392C9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88DDEDB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b/>
                <w:bCs/>
                <w:sz w:val="26"/>
                <w:szCs w:val="26"/>
              </w:rPr>
              <w:t>35 tuần</w:t>
            </w:r>
          </w:p>
        </w:tc>
        <w:tc>
          <w:tcPr>
            <w:tcW w:w="2580" w:type="dxa"/>
            <w:vAlign w:val="center"/>
          </w:tcPr>
          <w:p w14:paraId="55AB554B" w14:textId="288519F3" w:rsidR="00392C94" w:rsidRPr="00204C0B" w:rsidRDefault="009A7165" w:rsidP="00090646">
            <w:pPr>
              <w:spacing w:line="36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204C0B">
              <w:rPr>
                <w:i/>
              </w:rPr>
              <w:t>Kết thúc năm học trước 3</w:t>
            </w:r>
            <w:r w:rsidR="00204C0B">
              <w:rPr>
                <w:i/>
              </w:rPr>
              <w:t>1</w:t>
            </w:r>
            <w:r w:rsidRPr="00204C0B">
              <w:rPr>
                <w:i/>
              </w:rPr>
              <w:t>/5/202</w:t>
            </w:r>
            <w:r w:rsidR="00090646" w:rsidRPr="00204C0B">
              <w:rPr>
                <w:i/>
              </w:rPr>
              <w:t>5</w:t>
            </w:r>
          </w:p>
        </w:tc>
      </w:tr>
    </w:tbl>
    <w:p w14:paraId="33D74646" w14:textId="77777777" w:rsidR="00392C94" w:rsidRPr="00204C0B" w:rsidRDefault="00392C94">
      <w:pPr>
        <w:tabs>
          <w:tab w:val="left" w:pos="6180"/>
        </w:tabs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7196"/>
        <w:gridCol w:w="6379"/>
      </w:tblGrid>
      <w:tr w:rsidR="00204C0B" w:rsidRPr="00204C0B" w14:paraId="475D8C29" w14:textId="77777777">
        <w:tc>
          <w:tcPr>
            <w:tcW w:w="13575" w:type="dxa"/>
            <w:gridSpan w:val="2"/>
          </w:tcPr>
          <w:p w14:paraId="64AFCD22" w14:textId="25CCF472" w:rsidR="00392C94" w:rsidRPr="00204C0B" w:rsidRDefault="009A7165" w:rsidP="00012BF3">
            <w:pPr>
              <w:tabs>
                <w:tab w:val="left" w:pos="360"/>
              </w:tabs>
              <w:jc w:val="center"/>
              <w:rPr>
                <w:b/>
                <w:i/>
                <w:sz w:val="26"/>
                <w:szCs w:val="26"/>
                <w:lang w:val="af-ZA"/>
              </w:rPr>
            </w:pPr>
            <w:r w:rsidRPr="00204C0B">
              <w:rPr>
                <w:b/>
                <w:i/>
                <w:lang w:val="af-ZA"/>
              </w:rPr>
              <w:t xml:space="preserve">                                                                                                                       </w:t>
            </w:r>
            <w:r w:rsidRPr="00204C0B">
              <w:rPr>
                <w:b/>
                <w:i/>
                <w:sz w:val="26"/>
                <w:szCs w:val="26"/>
                <w:lang w:val="af-ZA"/>
              </w:rPr>
              <w:t xml:space="preserve">Tân Trường, ngày  </w:t>
            </w:r>
            <w:r w:rsidR="00AC2890" w:rsidRPr="00204C0B">
              <w:rPr>
                <w:b/>
                <w:i/>
                <w:sz w:val="26"/>
                <w:szCs w:val="26"/>
                <w:lang w:val="af-ZA"/>
              </w:rPr>
              <w:t>28</w:t>
            </w:r>
            <w:r w:rsidRPr="00204C0B">
              <w:rPr>
                <w:b/>
                <w:i/>
                <w:sz w:val="26"/>
                <w:szCs w:val="26"/>
                <w:lang w:val="af-ZA"/>
              </w:rPr>
              <w:t xml:space="preserve">  tháng 8 năm 202</w:t>
            </w:r>
            <w:r w:rsidR="00012BF3" w:rsidRPr="00204C0B">
              <w:rPr>
                <w:b/>
                <w:i/>
                <w:sz w:val="26"/>
                <w:szCs w:val="26"/>
                <w:lang w:val="af-ZA"/>
              </w:rPr>
              <w:t>4</w:t>
            </w:r>
          </w:p>
        </w:tc>
      </w:tr>
      <w:tr w:rsidR="00204C0B" w:rsidRPr="00204C0B" w14:paraId="74CE92ED" w14:textId="77777777">
        <w:tc>
          <w:tcPr>
            <w:tcW w:w="7196" w:type="dxa"/>
          </w:tcPr>
          <w:p w14:paraId="6AD6CF91" w14:textId="77777777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lang w:val="af-ZA"/>
              </w:rPr>
            </w:pPr>
            <w:r w:rsidRPr="00204C0B">
              <w:rPr>
                <w:b/>
                <w:sz w:val="26"/>
                <w:szCs w:val="26"/>
                <w:lang w:val="af-ZA"/>
              </w:rPr>
              <w:t>HIỆU TRƯỞNG KÍ,  DUYỆT</w:t>
            </w:r>
          </w:p>
          <w:p w14:paraId="4DE5E33D" w14:textId="77777777" w:rsidR="00392C94" w:rsidRPr="00204C0B" w:rsidRDefault="00392C94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lang w:val="af-ZA"/>
              </w:rPr>
            </w:pPr>
          </w:p>
        </w:tc>
        <w:tc>
          <w:tcPr>
            <w:tcW w:w="6379" w:type="dxa"/>
          </w:tcPr>
          <w:p w14:paraId="074B74DA" w14:textId="77777777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lang w:val="af-ZA"/>
              </w:rPr>
            </w:pPr>
            <w:r w:rsidRPr="00204C0B">
              <w:rPr>
                <w:b/>
                <w:sz w:val="26"/>
                <w:szCs w:val="26"/>
                <w:lang w:val="af-ZA"/>
              </w:rPr>
              <w:t>PHT XÂY DỰNG KẾ HOẠCH</w:t>
            </w:r>
          </w:p>
        </w:tc>
      </w:tr>
      <w:tr w:rsidR="00392C94" w:rsidRPr="00204C0B" w14:paraId="26760482" w14:textId="77777777">
        <w:tc>
          <w:tcPr>
            <w:tcW w:w="7196" w:type="dxa"/>
          </w:tcPr>
          <w:p w14:paraId="5675E445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03C304D6" w14:textId="77777777" w:rsidR="00392C94" w:rsidRPr="00204C0B" w:rsidRDefault="00392C94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</w:p>
          <w:p w14:paraId="6B9D2A15" w14:textId="77777777" w:rsidR="00392C94" w:rsidRPr="00204C0B" w:rsidRDefault="00392C94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</w:p>
          <w:p w14:paraId="07644525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2CBD43EE" w14:textId="77777777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  <w:r w:rsidRPr="00204C0B">
              <w:rPr>
                <w:b/>
                <w:lang w:val="af-ZA"/>
              </w:rPr>
              <w:t>Nguyễn Thị Nguyệt</w:t>
            </w:r>
          </w:p>
        </w:tc>
        <w:tc>
          <w:tcPr>
            <w:tcW w:w="6379" w:type="dxa"/>
          </w:tcPr>
          <w:p w14:paraId="05CB9CE2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6F4E42D2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28665F63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7A661E6C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3AA9FDAF" w14:textId="10E7645D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  <w:r w:rsidRPr="00204C0B">
              <w:rPr>
                <w:b/>
                <w:lang w:val="af-ZA"/>
              </w:rPr>
              <w:t xml:space="preserve">Nguyễn Thị </w:t>
            </w:r>
            <w:r w:rsidR="00AC2890" w:rsidRPr="00204C0B">
              <w:rPr>
                <w:b/>
                <w:lang w:val="af-ZA"/>
              </w:rPr>
              <w:t>Thuỷ</w:t>
            </w:r>
          </w:p>
        </w:tc>
      </w:tr>
    </w:tbl>
    <w:p w14:paraId="1897B237" w14:textId="77777777" w:rsidR="00392C94" w:rsidRPr="00204C0B" w:rsidRDefault="00392C94">
      <w:pPr>
        <w:autoSpaceDE w:val="0"/>
        <w:autoSpaceDN w:val="0"/>
        <w:adjustRightInd w:val="0"/>
        <w:spacing w:before="120" w:after="120"/>
      </w:pPr>
    </w:p>
    <w:p w14:paraId="0E9CAA4C" w14:textId="77777777" w:rsidR="00392C94" w:rsidRPr="00204C0B" w:rsidRDefault="00392C94">
      <w:pPr>
        <w:autoSpaceDE w:val="0"/>
        <w:autoSpaceDN w:val="0"/>
        <w:adjustRightInd w:val="0"/>
        <w:spacing w:before="120" w:after="120"/>
      </w:pPr>
    </w:p>
    <w:p w14:paraId="2B3DCF92" w14:textId="77777777" w:rsidR="00392C94" w:rsidRPr="00204C0B" w:rsidRDefault="00392C94">
      <w:p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i/>
        </w:rPr>
      </w:pPr>
    </w:p>
    <w:p w14:paraId="7D50E316" w14:textId="77777777" w:rsidR="00392C94" w:rsidRPr="00204C0B" w:rsidRDefault="00392C94">
      <w:pPr>
        <w:rPr>
          <w:b/>
        </w:rPr>
      </w:pPr>
    </w:p>
    <w:p w14:paraId="2324B509" w14:textId="77777777" w:rsidR="00392C94" w:rsidRPr="00204C0B" w:rsidRDefault="00392C94">
      <w:pPr>
        <w:rPr>
          <w:b/>
        </w:rPr>
      </w:pPr>
    </w:p>
    <w:p w14:paraId="5241DF6D" w14:textId="77777777" w:rsidR="00392C94" w:rsidRPr="00204C0B" w:rsidRDefault="00392C94">
      <w:pPr>
        <w:rPr>
          <w:b/>
        </w:rPr>
      </w:pPr>
    </w:p>
    <w:p w14:paraId="44254B8A" w14:textId="77777777" w:rsidR="00392C94" w:rsidRPr="00204C0B" w:rsidRDefault="00392C94">
      <w:pPr>
        <w:rPr>
          <w:b/>
        </w:rPr>
      </w:pPr>
    </w:p>
    <w:p w14:paraId="65CFB908" w14:textId="77777777" w:rsidR="00392C94" w:rsidRPr="00204C0B" w:rsidRDefault="00392C94">
      <w:pPr>
        <w:rPr>
          <w:b/>
        </w:rPr>
      </w:pPr>
    </w:p>
    <w:p w14:paraId="6CFA682E" w14:textId="77777777" w:rsidR="00392C94" w:rsidRPr="00204C0B" w:rsidRDefault="00392C94">
      <w:pPr>
        <w:rPr>
          <w:b/>
        </w:rPr>
      </w:pPr>
    </w:p>
    <w:p w14:paraId="5D7BABB7" w14:textId="77777777" w:rsidR="00392C94" w:rsidRPr="00204C0B" w:rsidRDefault="00392C94">
      <w:pPr>
        <w:rPr>
          <w:b/>
        </w:rPr>
      </w:pPr>
    </w:p>
    <w:p w14:paraId="6C7760D2" w14:textId="77777777" w:rsidR="00392C94" w:rsidRPr="00204C0B" w:rsidRDefault="00392C94">
      <w:pPr>
        <w:rPr>
          <w:b/>
        </w:rPr>
      </w:pPr>
    </w:p>
    <w:p w14:paraId="3ACA5439" w14:textId="77777777" w:rsidR="00392C94" w:rsidRPr="00204C0B" w:rsidRDefault="00392C94">
      <w:pPr>
        <w:rPr>
          <w:b/>
        </w:rPr>
      </w:pPr>
    </w:p>
    <w:p w14:paraId="7F0DD2F7" w14:textId="77777777" w:rsidR="00392C94" w:rsidRPr="00204C0B" w:rsidRDefault="00392C94">
      <w:pPr>
        <w:rPr>
          <w:b/>
        </w:rPr>
      </w:pPr>
    </w:p>
    <w:p w14:paraId="506339C7" w14:textId="77777777" w:rsidR="00392C94" w:rsidRPr="00204C0B" w:rsidRDefault="00392C94">
      <w:pPr>
        <w:rPr>
          <w:b/>
        </w:rPr>
      </w:pPr>
    </w:p>
    <w:p w14:paraId="09AC5E70" w14:textId="77777777" w:rsidR="00392C94" w:rsidRPr="00204C0B" w:rsidRDefault="00392C94">
      <w:pPr>
        <w:rPr>
          <w:b/>
        </w:rPr>
      </w:pPr>
    </w:p>
    <w:p w14:paraId="34AFABAE" w14:textId="77777777" w:rsidR="00392C94" w:rsidRPr="00204C0B" w:rsidRDefault="00392C94">
      <w:pPr>
        <w:rPr>
          <w:b/>
        </w:rPr>
      </w:pPr>
    </w:p>
    <w:p w14:paraId="525A0681" w14:textId="77777777" w:rsidR="00392C94" w:rsidRPr="00204C0B" w:rsidRDefault="00392C94">
      <w:pPr>
        <w:rPr>
          <w:b/>
        </w:rPr>
      </w:pPr>
    </w:p>
    <w:p w14:paraId="62B869F6" w14:textId="77777777" w:rsidR="00392C94" w:rsidRPr="00204C0B" w:rsidRDefault="00392C94">
      <w:pPr>
        <w:rPr>
          <w:b/>
        </w:rPr>
      </w:pPr>
    </w:p>
    <w:p w14:paraId="57C6002C" w14:textId="77777777" w:rsidR="00392C94" w:rsidRPr="00204C0B" w:rsidRDefault="00392C94">
      <w:pPr>
        <w:rPr>
          <w:b/>
        </w:rPr>
      </w:pPr>
    </w:p>
    <w:p w14:paraId="620170D9" w14:textId="77777777" w:rsidR="00392C94" w:rsidRPr="00204C0B" w:rsidRDefault="00392C94">
      <w:pPr>
        <w:rPr>
          <w:b/>
        </w:rPr>
      </w:pPr>
    </w:p>
    <w:p w14:paraId="6C531F01" w14:textId="77777777" w:rsidR="00392C94" w:rsidRPr="00204C0B" w:rsidRDefault="00392C94">
      <w:pPr>
        <w:rPr>
          <w:b/>
        </w:rPr>
      </w:pPr>
    </w:p>
    <w:p w14:paraId="4BD951F6" w14:textId="77777777" w:rsidR="00392C94" w:rsidRPr="00204C0B" w:rsidRDefault="00392C94">
      <w:pPr>
        <w:rPr>
          <w:b/>
        </w:rPr>
      </w:pPr>
    </w:p>
    <w:p w14:paraId="6B2A3A15" w14:textId="77777777" w:rsidR="00392C94" w:rsidRPr="00204C0B" w:rsidRDefault="00392C94">
      <w:pPr>
        <w:rPr>
          <w:b/>
        </w:rPr>
      </w:pPr>
    </w:p>
    <w:p w14:paraId="4E033129" w14:textId="77777777" w:rsidR="00392C94" w:rsidRPr="00204C0B" w:rsidRDefault="00392C94">
      <w:pPr>
        <w:rPr>
          <w:b/>
        </w:rPr>
      </w:pPr>
    </w:p>
    <w:p w14:paraId="6B81E3B5" w14:textId="77777777" w:rsidR="00392C94" w:rsidRPr="00204C0B" w:rsidRDefault="00392C94">
      <w:pPr>
        <w:rPr>
          <w:b/>
        </w:rPr>
      </w:pPr>
    </w:p>
    <w:p w14:paraId="71099395" w14:textId="77777777" w:rsidR="00392C94" w:rsidRPr="00204C0B" w:rsidRDefault="00392C94">
      <w:pPr>
        <w:rPr>
          <w:b/>
        </w:rPr>
      </w:pPr>
    </w:p>
    <w:p w14:paraId="176FACA6" w14:textId="77777777" w:rsidR="00392C94" w:rsidRPr="00204C0B" w:rsidRDefault="00392C94">
      <w:pPr>
        <w:rPr>
          <w:b/>
        </w:rPr>
      </w:pPr>
    </w:p>
    <w:sectPr w:rsidR="00392C94" w:rsidRPr="00204C0B">
      <w:pgSz w:w="16840" w:h="11907" w:orient="landscape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20B2" w14:textId="77777777" w:rsidR="009B4AA5" w:rsidRDefault="009B4AA5">
      <w:r>
        <w:separator/>
      </w:r>
    </w:p>
  </w:endnote>
  <w:endnote w:type="continuationSeparator" w:id="0">
    <w:p w14:paraId="6539A9DF" w14:textId="77777777" w:rsidR="009B4AA5" w:rsidRDefault="009B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1FA" w14:textId="77777777" w:rsidR="009B4AA5" w:rsidRDefault="009B4AA5">
      <w:r>
        <w:separator/>
      </w:r>
    </w:p>
  </w:footnote>
  <w:footnote w:type="continuationSeparator" w:id="0">
    <w:p w14:paraId="1B59EFA4" w14:textId="77777777" w:rsidR="009B4AA5" w:rsidRDefault="009B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208"/>
    <w:rsid w:val="00003B0B"/>
    <w:rsid w:val="00012BF3"/>
    <w:rsid w:val="00013988"/>
    <w:rsid w:val="00014836"/>
    <w:rsid w:val="000173DA"/>
    <w:rsid w:val="00032E28"/>
    <w:rsid w:val="000365C9"/>
    <w:rsid w:val="00065244"/>
    <w:rsid w:val="00090646"/>
    <w:rsid w:val="00092D44"/>
    <w:rsid w:val="000A044D"/>
    <w:rsid w:val="000A5FD5"/>
    <w:rsid w:val="000C6AA5"/>
    <w:rsid w:val="000D25CD"/>
    <w:rsid w:val="000D676F"/>
    <w:rsid w:val="000D67E0"/>
    <w:rsid w:val="000E31B4"/>
    <w:rsid w:val="000E7A3C"/>
    <w:rsid w:val="000F0E35"/>
    <w:rsid w:val="0011450B"/>
    <w:rsid w:val="00121AFA"/>
    <w:rsid w:val="001265C6"/>
    <w:rsid w:val="00147FAC"/>
    <w:rsid w:val="00153043"/>
    <w:rsid w:val="0017221B"/>
    <w:rsid w:val="00172465"/>
    <w:rsid w:val="0019085A"/>
    <w:rsid w:val="00194770"/>
    <w:rsid w:val="001A0D06"/>
    <w:rsid w:val="001A169D"/>
    <w:rsid w:val="001A2081"/>
    <w:rsid w:val="001A5089"/>
    <w:rsid w:val="001C0035"/>
    <w:rsid w:val="001C650C"/>
    <w:rsid w:val="001D6734"/>
    <w:rsid w:val="001E0640"/>
    <w:rsid w:val="001F16F3"/>
    <w:rsid w:val="001F41A7"/>
    <w:rsid w:val="001F6650"/>
    <w:rsid w:val="00204C0B"/>
    <w:rsid w:val="00212580"/>
    <w:rsid w:val="002233AC"/>
    <w:rsid w:val="002365F4"/>
    <w:rsid w:val="00236A43"/>
    <w:rsid w:val="00246BE2"/>
    <w:rsid w:val="0025233B"/>
    <w:rsid w:val="00255559"/>
    <w:rsid w:val="00255E2C"/>
    <w:rsid w:val="00270764"/>
    <w:rsid w:val="00280AA1"/>
    <w:rsid w:val="00284261"/>
    <w:rsid w:val="002947BF"/>
    <w:rsid w:val="00296874"/>
    <w:rsid w:val="002A311D"/>
    <w:rsid w:val="002A4453"/>
    <w:rsid w:val="002A7F53"/>
    <w:rsid w:val="002C3208"/>
    <w:rsid w:val="002C3915"/>
    <w:rsid w:val="002C47A1"/>
    <w:rsid w:val="002D150A"/>
    <w:rsid w:val="002E23CB"/>
    <w:rsid w:val="002E416F"/>
    <w:rsid w:val="002F3711"/>
    <w:rsid w:val="002F53D9"/>
    <w:rsid w:val="0030275B"/>
    <w:rsid w:val="00311651"/>
    <w:rsid w:val="00315E25"/>
    <w:rsid w:val="00322D19"/>
    <w:rsid w:val="00330797"/>
    <w:rsid w:val="00334682"/>
    <w:rsid w:val="00337332"/>
    <w:rsid w:val="00340BD9"/>
    <w:rsid w:val="00362681"/>
    <w:rsid w:val="00363287"/>
    <w:rsid w:val="003767E4"/>
    <w:rsid w:val="0037739B"/>
    <w:rsid w:val="0038456F"/>
    <w:rsid w:val="00392C94"/>
    <w:rsid w:val="00395C7A"/>
    <w:rsid w:val="003B12A9"/>
    <w:rsid w:val="003C051E"/>
    <w:rsid w:val="003C629C"/>
    <w:rsid w:val="003C70AA"/>
    <w:rsid w:val="003D2523"/>
    <w:rsid w:val="003D78B7"/>
    <w:rsid w:val="003F4491"/>
    <w:rsid w:val="003F6C45"/>
    <w:rsid w:val="00402B90"/>
    <w:rsid w:val="00405AC7"/>
    <w:rsid w:val="00405B41"/>
    <w:rsid w:val="00410F0B"/>
    <w:rsid w:val="0041169A"/>
    <w:rsid w:val="00411D07"/>
    <w:rsid w:val="00411E40"/>
    <w:rsid w:val="00423165"/>
    <w:rsid w:val="004371D6"/>
    <w:rsid w:val="004433CA"/>
    <w:rsid w:val="00447E4C"/>
    <w:rsid w:val="00456496"/>
    <w:rsid w:val="00461F78"/>
    <w:rsid w:val="004729C5"/>
    <w:rsid w:val="00477CFB"/>
    <w:rsid w:val="00482D09"/>
    <w:rsid w:val="004A5A57"/>
    <w:rsid w:val="004C3DB6"/>
    <w:rsid w:val="004C60A5"/>
    <w:rsid w:val="004C7301"/>
    <w:rsid w:val="004D1F9F"/>
    <w:rsid w:val="004D601E"/>
    <w:rsid w:val="004D630D"/>
    <w:rsid w:val="004E004E"/>
    <w:rsid w:val="004E01C6"/>
    <w:rsid w:val="004F3811"/>
    <w:rsid w:val="004F5E35"/>
    <w:rsid w:val="004F72DD"/>
    <w:rsid w:val="005002E5"/>
    <w:rsid w:val="005044C2"/>
    <w:rsid w:val="005126F8"/>
    <w:rsid w:val="00535CA8"/>
    <w:rsid w:val="00547FF3"/>
    <w:rsid w:val="00563CFE"/>
    <w:rsid w:val="005A6A23"/>
    <w:rsid w:val="005A6EDF"/>
    <w:rsid w:val="005B31B9"/>
    <w:rsid w:val="005C46C4"/>
    <w:rsid w:val="005D11F9"/>
    <w:rsid w:val="005D2778"/>
    <w:rsid w:val="00611E98"/>
    <w:rsid w:val="00621670"/>
    <w:rsid w:val="00627B92"/>
    <w:rsid w:val="006412F2"/>
    <w:rsid w:val="00641B1B"/>
    <w:rsid w:val="00646C36"/>
    <w:rsid w:val="00652D82"/>
    <w:rsid w:val="00662C64"/>
    <w:rsid w:val="006773DF"/>
    <w:rsid w:val="006943DE"/>
    <w:rsid w:val="00696457"/>
    <w:rsid w:val="006B08DE"/>
    <w:rsid w:val="006B1F36"/>
    <w:rsid w:val="006C0A0B"/>
    <w:rsid w:val="006C2054"/>
    <w:rsid w:val="006C2D6B"/>
    <w:rsid w:val="006D6287"/>
    <w:rsid w:val="006E1B3D"/>
    <w:rsid w:val="006F24E1"/>
    <w:rsid w:val="00703D9A"/>
    <w:rsid w:val="0070591A"/>
    <w:rsid w:val="00710EBC"/>
    <w:rsid w:val="00733999"/>
    <w:rsid w:val="00755472"/>
    <w:rsid w:val="007614CD"/>
    <w:rsid w:val="007630D2"/>
    <w:rsid w:val="007666F4"/>
    <w:rsid w:val="00777DAD"/>
    <w:rsid w:val="0078000F"/>
    <w:rsid w:val="00785690"/>
    <w:rsid w:val="00787F5A"/>
    <w:rsid w:val="0079429E"/>
    <w:rsid w:val="007A0EE4"/>
    <w:rsid w:val="007A3A6F"/>
    <w:rsid w:val="007C09CE"/>
    <w:rsid w:val="007C1569"/>
    <w:rsid w:val="007D7193"/>
    <w:rsid w:val="007E56AD"/>
    <w:rsid w:val="007E6182"/>
    <w:rsid w:val="007E66E2"/>
    <w:rsid w:val="00810765"/>
    <w:rsid w:val="00812455"/>
    <w:rsid w:val="00821ADE"/>
    <w:rsid w:val="008234B7"/>
    <w:rsid w:val="008247EF"/>
    <w:rsid w:val="00831BD7"/>
    <w:rsid w:val="00841A43"/>
    <w:rsid w:val="00843821"/>
    <w:rsid w:val="00857AA9"/>
    <w:rsid w:val="00863480"/>
    <w:rsid w:val="0086507E"/>
    <w:rsid w:val="008937A0"/>
    <w:rsid w:val="008B4D9C"/>
    <w:rsid w:val="008B603A"/>
    <w:rsid w:val="008B6A4E"/>
    <w:rsid w:val="008C261B"/>
    <w:rsid w:val="008D1E12"/>
    <w:rsid w:val="008D5180"/>
    <w:rsid w:val="008D6B52"/>
    <w:rsid w:val="008E2EFD"/>
    <w:rsid w:val="008F4280"/>
    <w:rsid w:val="008F73C1"/>
    <w:rsid w:val="00906298"/>
    <w:rsid w:val="00912F68"/>
    <w:rsid w:val="00922FD2"/>
    <w:rsid w:val="00924B03"/>
    <w:rsid w:val="009424AB"/>
    <w:rsid w:val="0094479D"/>
    <w:rsid w:val="00950432"/>
    <w:rsid w:val="009601DF"/>
    <w:rsid w:val="009661BD"/>
    <w:rsid w:val="00967EB6"/>
    <w:rsid w:val="00980424"/>
    <w:rsid w:val="00982A02"/>
    <w:rsid w:val="00984E9A"/>
    <w:rsid w:val="009A0106"/>
    <w:rsid w:val="009A7165"/>
    <w:rsid w:val="009B4AA5"/>
    <w:rsid w:val="009B5474"/>
    <w:rsid w:val="009B64B8"/>
    <w:rsid w:val="009E2A73"/>
    <w:rsid w:val="009F368B"/>
    <w:rsid w:val="009F7B67"/>
    <w:rsid w:val="00A05D2D"/>
    <w:rsid w:val="00A12750"/>
    <w:rsid w:val="00A14625"/>
    <w:rsid w:val="00A24AA8"/>
    <w:rsid w:val="00A27DDF"/>
    <w:rsid w:val="00A317F1"/>
    <w:rsid w:val="00A51BEC"/>
    <w:rsid w:val="00A53145"/>
    <w:rsid w:val="00A55D8D"/>
    <w:rsid w:val="00A5667C"/>
    <w:rsid w:val="00A65443"/>
    <w:rsid w:val="00A823EE"/>
    <w:rsid w:val="00A838C5"/>
    <w:rsid w:val="00A83D39"/>
    <w:rsid w:val="00A9456D"/>
    <w:rsid w:val="00A94FB9"/>
    <w:rsid w:val="00AA2C14"/>
    <w:rsid w:val="00AA3AA3"/>
    <w:rsid w:val="00AB080F"/>
    <w:rsid w:val="00AC2890"/>
    <w:rsid w:val="00AC54C0"/>
    <w:rsid w:val="00AC7797"/>
    <w:rsid w:val="00AD6012"/>
    <w:rsid w:val="00AE4144"/>
    <w:rsid w:val="00AE543E"/>
    <w:rsid w:val="00AE6B89"/>
    <w:rsid w:val="00AF3A7E"/>
    <w:rsid w:val="00AF6322"/>
    <w:rsid w:val="00B1725F"/>
    <w:rsid w:val="00B20BFC"/>
    <w:rsid w:val="00B26798"/>
    <w:rsid w:val="00B336AE"/>
    <w:rsid w:val="00B36400"/>
    <w:rsid w:val="00B528F6"/>
    <w:rsid w:val="00B5490D"/>
    <w:rsid w:val="00B56F88"/>
    <w:rsid w:val="00B81856"/>
    <w:rsid w:val="00B8316B"/>
    <w:rsid w:val="00B83839"/>
    <w:rsid w:val="00B92C86"/>
    <w:rsid w:val="00B95581"/>
    <w:rsid w:val="00B97DB7"/>
    <w:rsid w:val="00BA6C90"/>
    <w:rsid w:val="00BB2798"/>
    <w:rsid w:val="00BC4EE0"/>
    <w:rsid w:val="00BD0322"/>
    <w:rsid w:val="00BE1829"/>
    <w:rsid w:val="00BE4A08"/>
    <w:rsid w:val="00BE62DF"/>
    <w:rsid w:val="00C03CEF"/>
    <w:rsid w:val="00C07B25"/>
    <w:rsid w:val="00C11C3D"/>
    <w:rsid w:val="00C33C68"/>
    <w:rsid w:val="00C33E6D"/>
    <w:rsid w:val="00C54A61"/>
    <w:rsid w:val="00C63193"/>
    <w:rsid w:val="00C74F8F"/>
    <w:rsid w:val="00C76542"/>
    <w:rsid w:val="00C84F4B"/>
    <w:rsid w:val="00C91DB9"/>
    <w:rsid w:val="00C94E58"/>
    <w:rsid w:val="00CA2A80"/>
    <w:rsid w:val="00CA3F0B"/>
    <w:rsid w:val="00CA444C"/>
    <w:rsid w:val="00CB44FB"/>
    <w:rsid w:val="00CB7CB2"/>
    <w:rsid w:val="00CF4B96"/>
    <w:rsid w:val="00D06E89"/>
    <w:rsid w:val="00D2364F"/>
    <w:rsid w:val="00D311BA"/>
    <w:rsid w:val="00D3562F"/>
    <w:rsid w:val="00D5078E"/>
    <w:rsid w:val="00D53156"/>
    <w:rsid w:val="00D63E2D"/>
    <w:rsid w:val="00D6714A"/>
    <w:rsid w:val="00D761F6"/>
    <w:rsid w:val="00D7688F"/>
    <w:rsid w:val="00D77837"/>
    <w:rsid w:val="00DA1EF9"/>
    <w:rsid w:val="00DA3083"/>
    <w:rsid w:val="00DB0526"/>
    <w:rsid w:val="00DC1B9E"/>
    <w:rsid w:val="00DD283A"/>
    <w:rsid w:val="00DD5B79"/>
    <w:rsid w:val="00DE4935"/>
    <w:rsid w:val="00DF5E33"/>
    <w:rsid w:val="00E02A26"/>
    <w:rsid w:val="00E041CC"/>
    <w:rsid w:val="00E12555"/>
    <w:rsid w:val="00E44571"/>
    <w:rsid w:val="00E525FC"/>
    <w:rsid w:val="00E7468F"/>
    <w:rsid w:val="00E7700D"/>
    <w:rsid w:val="00E8356B"/>
    <w:rsid w:val="00E85A6F"/>
    <w:rsid w:val="00E950F3"/>
    <w:rsid w:val="00EA5D9A"/>
    <w:rsid w:val="00EB5E2C"/>
    <w:rsid w:val="00EC4A37"/>
    <w:rsid w:val="00ED2729"/>
    <w:rsid w:val="00ED770C"/>
    <w:rsid w:val="00EE2F85"/>
    <w:rsid w:val="00F02215"/>
    <w:rsid w:val="00F0442E"/>
    <w:rsid w:val="00F2176D"/>
    <w:rsid w:val="00F36CFB"/>
    <w:rsid w:val="00F43153"/>
    <w:rsid w:val="00F43E35"/>
    <w:rsid w:val="00F5217B"/>
    <w:rsid w:val="00F5408C"/>
    <w:rsid w:val="00F61417"/>
    <w:rsid w:val="00F77B7F"/>
    <w:rsid w:val="00F86618"/>
    <w:rsid w:val="00F97CB4"/>
    <w:rsid w:val="00FA075A"/>
    <w:rsid w:val="00FA2297"/>
    <w:rsid w:val="00FA3F03"/>
    <w:rsid w:val="00FA5007"/>
    <w:rsid w:val="00FB25CB"/>
    <w:rsid w:val="00FD309F"/>
    <w:rsid w:val="00FD48FC"/>
    <w:rsid w:val="00FD5111"/>
    <w:rsid w:val="00FF0C66"/>
    <w:rsid w:val="00FF6425"/>
    <w:rsid w:val="2989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47AAA4"/>
  <w15:docId w15:val="{C97B90D4-D5A4-404A-88A4-B80B96C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2F128-C62E-4F83-945E-6AA4CF08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Administrator</cp:lastModifiedBy>
  <cp:revision>65</cp:revision>
  <cp:lastPrinted>2022-08-18T07:09:00Z</cp:lastPrinted>
  <dcterms:created xsi:type="dcterms:W3CDTF">2023-08-15T13:33:00Z</dcterms:created>
  <dcterms:modified xsi:type="dcterms:W3CDTF">2024-09-14T07:33:00Z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42C031FF0AF54633999FDDAF133DF5B5_12</vt:lpwstr>
  </property>
</Properties>
</file>